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F07" w:rsidRPr="00002053" w:rsidRDefault="007534E8" w:rsidP="00F15F07">
      <w:pPr>
        <w:rPr>
          <w:sz w:val="16"/>
          <w:szCs w:val="16"/>
        </w:rPr>
      </w:pPr>
      <w:bookmarkStart w:id="0" w:name="_GoBack"/>
      <w:bookmarkEnd w:id="0"/>
      <w:r>
        <w:rPr>
          <w:b/>
        </w:rPr>
        <w:t xml:space="preserve">NAZIV IN NASLOV </w:t>
      </w:r>
      <w:r w:rsidR="007637CD">
        <w:rPr>
          <w:b/>
        </w:rPr>
        <w:t>PRIJAVITELJA</w:t>
      </w:r>
      <w:r>
        <w:rPr>
          <w:b/>
        </w:rPr>
        <w:t>:</w:t>
      </w:r>
      <w:r w:rsidR="00002053">
        <w:rPr>
          <w:b/>
        </w:rPr>
        <w:t xml:space="preserve">                                                                           </w:t>
      </w:r>
      <w:r w:rsidR="00311B8B">
        <w:rPr>
          <w:b/>
        </w:rPr>
        <w:t xml:space="preserve">                              </w:t>
      </w:r>
      <w:r w:rsidR="00C452B9">
        <w:rPr>
          <w:b/>
        </w:rPr>
        <w:t>J</w:t>
      </w:r>
      <w:r w:rsidR="00311B8B">
        <w:rPr>
          <w:b/>
        </w:rPr>
        <w:t>RMOM-VON-2020</w:t>
      </w:r>
      <w:r w:rsidR="00C452B9">
        <w:rPr>
          <w:b/>
        </w:rPr>
        <w:t xml:space="preserve">   OBRAZEC </w:t>
      </w:r>
      <w:r w:rsidR="00311B8B">
        <w:rPr>
          <w:b/>
        </w:rPr>
        <w:t>6</w:t>
      </w:r>
    </w:p>
    <w:p w:rsidR="00F15F07" w:rsidRPr="001A2771" w:rsidRDefault="00F15F07" w:rsidP="00F15F07"/>
    <w:p w:rsidR="00F15F07" w:rsidRPr="001A2771" w:rsidRDefault="00F15F07" w:rsidP="00F15F07">
      <w:r w:rsidRPr="001A2771">
        <w:t>…………………………………………………………..</w:t>
      </w:r>
    </w:p>
    <w:p w:rsidR="00F15F07" w:rsidRPr="001A2771" w:rsidRDefault="00F15F07" w:rsidP="00F15F07"/>
    <w:p w:rsidR="00F15F07" w:rsidRPr="001A2771" w:rsidRDefault="00F15F07" w:rsidP="00F15F07">
      <w:r w:rsidRPr="001A2771">
        <w:t>…………………………………………………………..</w:t>
      </w:r>
    </w:p>
    <w:p w:rsidR="00F15F07" w:rsidRPr="001A2771" w:rsidRDefault="00F15F07" w:rsidP="00F15F07"/>
    <w:p w:rsidR="00F15F07" w:rsidRPr="001A2771" w:rsidRDefault="00F15F07" w:rsidP="00F15F07">
      <w:r w:rsidRPr="001A2771">
        <w:t>…………………………………………………………..</w:t>
      </w:r>
    </w:p>
    <w:p w:rsidR="00F15F07" w:rsidRPr="001A2771" w:rsidRDefault="00F15F07" w:rsidP="00F15F07"/>
    <w:p w:rsidR="00F15F07" w:rsidRPr="001A2771" w:rsidRDefault="00F15F07" w:rsidP="00F15F07">
      <w:r w:rsidRPr="001A2771">
        <w:t>…………………………………………………………..</w:t>
      </w:r>
    </w:p>
    <w:p w:rsidR="00F15F07" w:rsidRPr="001A2771" w:rsidRDefault="00F15F07" w:rsidP="00F15F07"/>
    <w:p w:rsidR="00F15F07" w:rsidRPr="001A2771" w:rsidRDefault="00F15F07" w:rsidP="00F15F07"/>
    <w:p w:rsidR="00F15F07" w:rsidRPr="001A2771" w:rsidRDefault="00F15F07" w:rsidP="00F15F07"/>
    <w:p w:rsidR="00F15F07" w:rsidRPr="001A2771" w:rsidRDefault="007534E8" w:rsidP="00F15F07">
      <w:pPr>
        <w:rPr>
          <w:b/>
        </w:rPr>
      </w:pPr>
      <w:r>
        <w:rPr>
          <w:b/>
        </w:rPr>
        <w:t xml:space="preserve">Vlogo </w:t>
      </w:r>
      <w:r w:rsidR="00F15F07" w:rsidRPr="001A2771">
        <w:rPr>
          <w:b/>
        </w:rPr>
        <w:t xml:space="preserve"> prevzel:</w:t>
      </w:r>
    </w:p>
    <w:p w:rsidR="00F15F07" w:rsidRPr="001A2771" w:rsidRDefault="00F15F07" w:rsidP="00F15F07">
      <w:r w:rsidRPr="001A2771">
        <w:t>(vpiše glavna pisarna-vložišče)</w:t>
      </w:r>
    </w:p>
    <w:p w:rsidR="00F15F07" w:rsidRPr="001A2771" w:rsidRDefault="00F15F07" w:rsidP="00F15F07"/>
    <w:p w:rsidR="00F15F07" w:rsidRPr="001A2771" w:rsidRDefault="00F15F07" w:rsidP="00F15F07">
      <w:pPr>
        <w:rPr>
          <w:b/>
        </w:rPr>
      </w:pPr>
      <w:r w:rsidRPr="001A2771">
        <w:rPr>
          <w:b/>
        </w:rPr>
        <w:t>Datum in čas prejema kuverte:</w:t>
      </w:r>
    </w:p>
    <w:p w:rsidR="00F15F07" w:rsidRPr="001A2771" w:rsidRDefault="00F15F07" w:rsidP="00F15F07"/>
    <w:p w:rsidR="00F15F07" w:rsidRPr="001A2771" w:rsidRDefault="00F15F07" w:rsidP="00F15F07"/>
    <w:p w:rsidR="002108D3" w:rsidRPr="001A2771" w:rsidRDefault="002108D3" w:rsidP="002108D3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311B8B">
        <w:rPr>
          <w:b/>
          <w:sz w:val="28"/>
          <w:szCs w:val="28"/>
        </w:rPr>
        <w:t xml:space="preserve">                               </w:t>
      </w:r>
      <w:r w:rsidR="007534E8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ESTNA OBČINA MARIBOR</w:t>
      </w:r>
    </w:p>
    <w:p w:rsidR="002108D3" w:rsidRDefault="002108D3" w:rsidP="002108D3">
      <w:pPr>
        <w:rPr>
          <w:b/>
          <w:sz w:val="28"/>
          <w:szCs w:val="28"/>
        </w:rPr>
      </w:pPr>
      <w:r w:rsidRPr="001A2771">
        <w:tab/>
      </w:r>
      <w:r w:rsidRPr="001A2771">
        <w:tab/>
      </w:r>
      <w:r w:rsidRPr="001A2771">
        <w:tab/>
      </w:r>
      <w:r w:rsidRPr="001A2771">
        <w:tab/>
      </w:r>
      <w:r w:rsidRPr="001A2771">
        <w:tab/>
      </w:r>
      <w:r w:rsidRPr="001A2771">
        <w:tab/>
      </w:r>
      <w:r w:rsidRPr="001A2771">
        <w:tab/>
      </w:r>
      <w:r w:rsidRPr="001A2771">
        <w:tab/>
      </w:r>
      <w:r w:rsidRPr="001A2771">
        <w:tab/>
      </w:r>
      <w:r w:rsidRPr="001A2771">
        <w:tab/>
      </w:r>
      <w:r w:rsidRPr="001A2771">
        <w:tab/>
      </w:r>
      <w:r w:rsidRPr="001A2771">
        <w:tab/>
      </w:r>
      <w:r w:rsidRPr="001A2771">
        <w:tab/>
      </w:r>
      <w:r w:rsidRPr="001A2771">
        <w:tab/>
      </w:r>
      <w:r w:rsidRPr="001A2771">
        <w:rPr>
          <w:b/>
          <w:sz w:val="28"/>
          <w:szCs w:val="28"/>
        </w:rPr>
        <w:t>Ulica heroja Staneta 1</w:t>
      </w:r>
    </w:p>
    <w:p w:rsidR="007534E8" w:rsidRPr="001A2771" w:rsidRDefault="007534E8" w:rsidP="002108D3">
      <w:pPr>
        <w:rPr>
          <w:b/>
          <w:sz w:val="28"/>
          <w:szCs w:val="28"/>
        </w:rPr>
      </w:pPr>
    </w:p>
    <w:p w:rsidR="00F15F07" w:rsidRPr="001A2771" w:rsidRDefault="007534E8" w:rsidP="002108D3">
      <w:r w:rsidRPr="001A2771">
        <w:rPr>
          <w:b/>
          <w:sz w:val="28"/>
          <w:szCs w:val="28"/>
        </w:rPr>
        <w:t>NE ODPIRAJ</w:t>
      </w:r>
      <w:r>
        <w:rPr>
          <w:b/>
          <w:sz w:val="28"/>
          <w:szCs w:val="28"/>
        </w:rPr>
        <w:t xml:space="preserve"> – JAVNI RAZPIS</w:t>
      </w:r>
      <w:r w:rsidR="002108D3">
        <w:rPr>
          <w:b/>
        </w:rPr>
        <w:t xml:space="preserve">   </w:t>
      </w:r>
      <w:r>
        <w:rPr>
          <w:b/>
        </w:rPr>
        <w:t xml:space="preserve"> </w:t>
      </w:r>
      <w:r w:rsidR="002108D3">
        <w:rPr>
          <w:b/>
        </w:rPr>
        <w:t xml:space="preserve">         </w:t>
      </w:r>
      <w:r>
        <w:rPr>
          <w:b/>
        </w:rPr>
        <w:t xml:space="preserve">                                                                                       </w:t>
      </w:r>
      <w:r>
        <w:rPr>
          <w:b/>
          <w:sz w:val="28"/>
          <w:szCs w:val="28"/>
        </w:rPr>
        <w:t>2000 MARIBOR</w:t>
      </w:r>
      <w:r>
        <w:rPr>
          <w:b/>
        </w:rPr>
        <w:t xml:space="preserve">  </w:t>
      </w:r>
      <w:r w:rsidR="002108D3">
        <w:rPr>
          <w:b/>
        </w:rPr>
        <w:t xml:space="preserve">                                                                                              </w:t>
      </w:r>
      <w:r w:rsidR="002108D3" w:rsidRPr="001A2771">
        <w:rPr>
          <w:b/>
        </w:rPr>
        <w:tab/>
      </w:r>
      <w:r w:rsidR="002108D3" w:rsidRPr="001A2771">
        <w:rPr>
          <w:b/>
        </w:rPr>
        <w:tab/>
      </w:r>
      <w:r w:rsidR="002108D3" w:rsidRPr="001A2771">
        <w:rPr>
          <w:b/>
        </w:rPr>
        <w:tab/>
      </w:r>
      <w:r w:rsidR="002108D3" w:rsidRPr="001A2771">
        <w:rPr>
          <w:b/>
        </w:rPr>
        <w:tab/>
      </w:r>
      <w:r w:rsidR="002108D3" w:rsidRPr="001A2771">
        <w:rPr>
          <w:b/>
        </w:rPr>
        <w:tab/>
      </w:r>
      <w:r>
        <w:rPr>
          <w:b/>
        </w:rPr>
        <w:t xml:space="preserve">                </w:t>
      </w:r>
    </w:p>
    <w:p w:rsidR="00F15F07" w:rsidRPr="001A2771" w:rsidRDefault="00916400" w:rsidP="00F15F07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</w:p>
    <w:p w:rsidR="00311B8B" w:rsidRDefault="00311B8B" w:rsidP="00311B8B">
      <w:pPr>
        <w:rPr>
          <w:b/>
          <w:sz w:val="30"/>
          <w:szCs w:val="30"/>
        </w:rPr>
      </w:pPr>
    </w:p>
    <w:p w:rsidR="00311B8B" w:rsidRDefault="00BE0411" w:rsidP="00311B8B">
      <w:pPr>
        <w:rPr>
          <w:b/>
          <w:sz w:val="30"/>
          <w:szCs w:val="30"/>
        </w:rPr>
      </w:pPr>
      <w:r w:rsidRPr="00953CEC">
        <w:rPr>
          <w:b/>
          <w:sz w:val="30"/>
          <w:szCs w:val="30"/>
        </w:rPr>
        <w:t>J</w:t>
      </w:r>
      <w:r w:rsidR="00916400" w:rsidRPr="00953CEC">
        <w:rPr>
          <w:b/>
          <w:sz w:val="30"/>
          <w:szCs w:val="30"/>
        </w:rPr>
        <w:t xml:space="preserve">AVNI RAZPIS ZA </w:t>
      </w:r>
      <w:r w:rsidR="00C452B9" w:rsidRPr="00953CEC">
        <w:rPr>
          <w:b/>
          <w:sz w:val="30"/>
          <w:szCs w:val="30"/>
        </w:rPr>
        <w:t>SOFINA</w:t>
      </w:r>
      <w:r w:rsidR="00500612">
        <w:rPr>
          <w:b/>
          <w:sz w:val="30"/>
          <w:szCs w:val="30"/>
        </w:rPr>
        <w:t>N</w:t>
      </w:r>
      <w:r w:rsidR="00C452B9" w:rsidRPr="00953CEC">
        <w:rPr>
          <w:b/>
          <w:sz w:val="30"/>
          <w:szCs w:val="30"/>
        </w:rPr>
        <w:t xml:space="preserve">CIRANJE </w:t>
      </w:r>
      <w:r w:rsidR="00311B8B">
        <w:rPr>
          <w:b/>
          <w:sz w:val="30"/>
          <w:szCs w:val="30"/>
        </w:rPr>
        <w:t>PROJEKTOV NA PODROČJU</w:t>
      </w:r>
    </w:p>
    <w:p w:rsidR="00F15F07" w:rsidRPr="00953CEC" w:rsidRDefault="00311B8B" w:rsidP="00311B8B">
      <w:pPr>
        <w:rPr>
          <w:b/>
          <w:sz w:val="30"/>
          <w:szCs w:val="30"/>
        </w:rPr>
      </w:pPr>
      <w:r>
        <w:rPr>
          <w:b/>
          <w:sz w:val="30"/>
          <w:szCs w:val="30"/>
        </w:rPr>
        <w:t>VARSTVA OKOLJA IN OHRANJANJA NARAVE ZA LETO 2020</w:t>
      </w:r>
      <w:r w:rsidR="00953CEC" w:rsidRPr="00953CEC">
        <w:rPr>
          <w:b/>
          <w:sz w:val="30"/>
          <w:szCs w:val="30"/>
        </w:rPr>
        <w:t xml:space="preserve"> </w:t>
      </w:r>
    </w:p>
    <w:p w:rsidR="007534E8" w:rsidRDefault="007534E8" w:rsidP="00F15F07">
      <w:pPr>
        <w:rPr>
          <w:b/>
          <w:sz w:val="32"/>
          <w:szCs w:val="32"/>
        </w:rPr>
      </w:pPr>
    </w:p>
    <w:p w:rsidR="00953CEC" w:rsidRPr="00BE0411" w:rsidRDefault="00953CEC" w:rsidP="00F15F07">
      <w:pPr>
        <w:rPr>
          <w:b/>
          <w:sz w:val="32"/>
          <w:szCs w:val="32"/>
        </w:rPr>
      </w:pPr>
    </w:p>
    <w:sectPr w:rsidR="00953CEC" w:rsidRPr="00BE0411" w:rsidSect="00F15F07">
      <w:headerReference w:type="default" r:id="rId6"/>
      <w:footerReference w:type="even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AC2" w:rsidRDefault="00033AC2">
      <w:r>
        <w:separator/>
      </w:r>
    </w:p>
  </w:endnote>
  <w:endnote w:type="continuationSeparator" w:id="0">
    <w:p w:rsidR="00033AC2" w:rsidRDefault="0003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8D3" w:rsidRDefault="002108D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108D3" w:rsidRDefault="002108D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8D3" w:rsidRDefault="002108D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311B8B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2108D3" w:rsidRDefault="002108D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AC2" w:rsidRDefault="00033AC2">
      <w:r>
        <w:separator/>
      </w:r>
    </w:p>
  </w:footnote>
  <w:footnote w:type="continuationSeparator" w:id="0">
    <w:p w:rsidR="00033AC2" w:rsidRDefault="00033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8D3" w:rsidRDefault="002108D3" w:rsidP="00F15F07">
    <w:pPr>
      <w:pStyle w:val="Glava"/>
    </w:pPr>
  </w:p>
  <w:p w:rsidR="002108D3" w:rsidRPr="00232C4B" w:rsidRDefault="002108D3" w:rsidP="00F15F0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07"/>
    <w:rsid w:val="00002053"/>
    <w:rsid w:val="00002F07"/>
    <w:rsid w:val="00033AC2"/>
    <w:rsid w:val="0007648F"/>
    <w:rsid w:val="000A530F"/>
    <w:rsid w:val="000A7C57"/>
    <w:rsid w:val="000C2FC1"/>
    <w:rsid w:val="000D7EFF"/>
    <w:rsid w:val="000E5BEA"/>
    <w:rsid w:val="001918DD"/>
    <w:rsid w:val="001F61BA"/>
    <w:rsid w:val="002108D3"/>
    <w:rsid w:val="00266748"/>
    <w:rsid w:val="002B2F72"/>
    <w:rsid w:val="002F258D"/>
    <w:rsid w:val="002F6724"/>
    <w:rsid w:val="00311B8B"/>
    <w:rsid w:val="003516EB"/>
    <w:rsid w:val="004238BD"/>
    <w:rsid w:val="004270BC"/>
    <w:rsid w:val="004E745B"/>
    <w:rsid w:val="004F371C"/>
    <w:rsid w:val="00500612"/>
    <w:rsid w:val="00563EF7"/>
    <w:rsid w:val="005D2A75"/>
    <w:rsid w:val="005E1B85"/>
    <w:rsid w:val="00713E3C"/>
    <w:rsid w:val="007534E8"/>
    <w:rsid w:val="007637CD"/>
    <w:rsid w:val="007F50FB"/>
    <w:rsid w:val="00800013"/>
    <w:rsid w:val="00815180"/>
    <w:rsid w:val="0082334A"/>
    <w:rsid w:val="00850DA8"/>
    <w:rsid w:val="008643D1"/>
    <w:rsid w:val="008A265A"/>
    <w:rsid w:val="008F3E93"/>
    <w:rsid w:val="00916400"/>
    <w:rsid w:val="00926AFE"/>
    <w:rsid w:val="00950CFA"/>
    <w:rsid w:val="00953CEC"/>
    <w:rsid w:val="00962409"/>
    <w:rsid w:val="00971394"/>
    <w:rsid w:val="009859CD"/>
    <w:rsid w:val="0099080E"/>
    <w:rsid w:val="009C1B8A"/>
    <w:rsid w:val="00A71C27"/>
    <w:rsid w:val="00A84FF7"/>
    <w:rsid w:val="00B64214"/>
    <w:rsid w:val="00BD0376"/>
    <w:rsid w:val="00BE0411"/>
    <w:rsid w:val="00C32DCD"/>
    <w:rsid w:val="00C37E6E"/>
    <w:rsid w:val="00C452B9"/>
    <w:rsid w:val="00C528F8"/>
    <w:rsid w:val="00CE4778"/>
    <w:rsid w:val="00D46A99"/>
    <w:rsid w:val="00D90A65"/>
    <w:rsid w:val="00DF55FE"/>
    <w:rsid w:val="00DF7571"/>
    <w:rsid w:val="00E80AD4"/>
    <w:rsid w:val="00EB5274"/>
    <w:rsid w:val="00EC3F1A"/>
    <w:rsid w:val="00F05A43"/>
    <w:rsid w:val="00F15F07"/>
    <w:rsid w:val="00F53E23"/>
    <w:rsid w:val="00FD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C97CD-96E0-425D-8BC9-DA3D0AB6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5F07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"/>
    <w:basedOn w:val="Navaden"/>
    <w:link w:val="GlavaZnak"/>
    <w:rsid w:val="00F15F0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oga">
    <w:name w:val="footer"/>
    <w:basedOn w:val="Navaden"/>
    <w:rsid w:val="00F15F0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F15F07"/>
  </w:style>
  <w:style w:type="character" w:customStyle="1" w:styleId="GlavaZnak">
    <w:name w:val="Glava Znak"/>
    <w:aliases w:val="E-PVO-glava Znak"/>
    <w:link w:val="Glava"/>
    <w:rsid w:val="00F15F07"/>
    <w:rPr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PONUDNIK:</vt:lpstr>
    </vt:vector>
  </TitlesOfParts>
  <Company>Mestna obcina Maribor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PONUDNIK:</dc:title>
  <dc:subject/>
  <dc:creator>atovornik</dc:creator>
  <cp:keywords/>
  <cp:lastModifiedBy>Nina GORNIK MULEC</cp:lastModifiedBy>
  <cp:revision>2</cp:revision>
  <cp:lastPrinted>2009-01-30T07:33:00Z</cp:lastPrinted>
  <dcterms:created xsi:type="dcterms:W3CDTF">2020-02-07T08:20:00Z</dcterms:created>
  <dcterms:modified xsi:type="dcterms:W3CDTF">2020-02-07T08:20:00Z</dcterms:modified>
</cp:coreProperties>
</file>