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71ABD40D" w14:textId="77777777" w:rsidR="00B7324D" w:rsidRDefault="00B7324D" w:rsidP="00497CFA"/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1687B142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predavanje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4B15DC63" w:rsidR="00ED1324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 w:rsidRPr="00B7324D">
        <w:rPr>
          <w:rFonts w:ascii="Arial" w:eastAsia="Times New Roman" w:hAnsi="Arial" w:cs="Times New Roman"/>
          <w:b/>
          <w:sz w:val="52"/>
          <w:szCs w:val="52"/>
          <w:lang w:val="sv-SE"/>
        </w:rPr>
        <w:t>Spoznajmo gobe, ki rastejo poleti in jeseni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7D56D4AA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Ponedeljek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4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avgust</w:t>
      </w:r>
      <w:r>
        <w:rPr>
          <w:rFonts w:ascii="Arial" w:eastAsia="Times New Roman" w:hAnsi="Arial" w:cs="Times New Roman"/>
          <w:sz w:val="36"/>
          <w:szCs w:val="36"/>
          <w:lang w:val="sv-SE"/>
        </w:rPr>
        <w:t>a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18.00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7D855CA1" w14:textId="58D5BC5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V prostorih godarskega društva Lisička Maribor, Preradovičeva 1 (pritličje)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34B377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061F85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61F85"/>
    <w:rsid w:val="00085810"/>
    <w:rsid w:val="000B7CCE"/>
    <w:rsid w:val="00166173"/>
    <w:rsid w:val="00194694"/>
    <w:rsid w:val="001F77EA"/>
    <w:rsid w:val="00232F0B"/>
    <w:rsid w:val="002474AE"/>
    <w:rsid w:val="002A30F9"/>
    <w:rsid w:val="002A3F58"/>
    <w:rsid w:val="00343987"/>
    <w:rsid w:val="003F16E3"/>
    <w:rsid w:val="00497CFA"/>
    <w:rsid w:val="004A50FA"/>
    <w:rsid w:val="00555234"/>
    <w:rsid w:val="00573DC2"/>
    <w:rsid w:val="00604DD2"/>
    <w:rsid w:val="0065355C"/>
    <w:rsid w:val="00683239"/>
    <w:rsid w:val="006B6913"/>
    <w:rsid w:val="006B789F"/>
    <w:rsid w:val="00706C5C"/>
    <w:rsid w:val="0072615E"/>
    <w:rsid w:val="00805D1F"/>
    <w:rsid w:val="00946F37"/>
    <w:rsid w:val="009708BF"/>
    <w:rsid w:val="009D4C58"/>
    <w:rsid w:val="00AC5D5C"/>
    <w:rsid w:val="00AD5303"/>
    <w:rsid w:val="00B43A03"/>
    <w:rsid w:val="00B47F91"/>
    <w:rsid w:val="00B7324D"/>
    <w:rsid w:val="00BB561F"/>
    <w:rsid w:val="00BD73BB"/>
    <w:rsid w:val="00CF286F"/>
    <w:rsid w:val="00D75532"/>
    <w:rsid w:val="00DC08BE"/>
    <w:rsid w:val="00E1507B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Slavko Šerod</cp:lastModifiedBy>
  <cp:revision>2</cp:revision>
  <cp:lastPrinted>2024-10-21T07:55:00Z</cp:lastPrinted>
  <dcterms:created xsi:type="dcterms:W3CDTF">2025-07-23T11:42:00Z</dcterms:created>
  <dcterms:modified xsi:type="dcterms:W3CDTF">2025-07-23T11:42:00Z</dcterms:modified>
</cp:coreProperties>
</file>