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Look w:val="01E0" w:firstRow="1" w:lastRow="1" w:firstColumn="1" w:lastColumn="1" w:noHBand="0" w:noVBand="0"/>
      </w:tblPr>
      <w:tblGrid>
        <w:gridCol w:w="4608"/>
        <w:gridCol w:w="5100"/>
      </w:tblGrid>
      <w:tr w:rsidR="00D0023F" w:rsidRPr="003E4FE4" w:rsidTr="003E4FE4"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:rsidR="00D0023F" w:rsidRPr="003E4FE4" w:rsidRDefault="004960B3" w:rsidP="004D2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3E4FE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417830" cy="570865"/>
                  <wp:effectExtent l="0" t="0" r="1270" b="635"/>
                  <wp:docPr id="1" name="Slika 1" descr="MOM-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M-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F9E" w:rsidRPr="003E4FE4" w:rsidRDefault="00AF1F9E" w:rsidP="004D283B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023F" w:rsidRPr="003E4FE4" w:rsidRDefault="00AF1F9E" w:rsidP="004D283B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4FE4">
              <w:rPr>
                <w:rFonts w:ascii="Arial" w:hAnsi="Arial" w:cs="Arial"/>
                <w:b/>
                <w:sz w:val="16"/>
                <w:szCs w:val="16"/>
              </w:rPr>
              <w:t>MEDOBČINSKI URAD ZA VARSTVO OKOLJA IN OHRANJANJE NARAVE</w:t>
            </w:r>
          </w:p>
          <w:p w:rsidR="00D0023F" w:rsidRPr="003E4FE4" w:rsidRDefault="00D0023F" w:rsidP="004D283B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FE4">
              <w:rPr>
                <w:rFonts w:ascii="Arial" w:hAnsi="Arial" w:cs="Arial"/>
                <w:b/>
                <w:sz w:val="16"/>
                <w:szCs w:val="16"/>
              </w:rPr>
              <w:t>Slovenska ulica 40, 2000  M</w:t>
            </w:r>
            <w:r w:rsidR="00AF1F9E" w:rsidRPr="003E4FE4">
              <w:rPr>
                <w:rFonts w:ascii="Arial" w:hAnsi="Arial" w:cs="Arial"/>
                <w:b/>
                <w:sz w:val="16"/>
                <w:szCs w:val="16"/>
              </w:rPr>
              <w:t>ARIBOR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</w:tcPr>
          <w:p w:rsidR="00D0023F" w:rsidRPr="003E4FE4" w:rsidRDefault="00D0023F" w:rsidP="004D283B">
            <w:pPr>
              <w:tabs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  <w:r w:rsidRPr="003E4FE4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</w:tbl>
    <w:p w:rsidR="00D0023F" w:rsidRDefault="00D0023F" w:rsidP="004D283B">
      <w:pPr>
        <w:pStyle w:val="Glava"/>
        <w:jc w:val="right"/>
        <w:rPr>
          <w:rFonts w:ascii="Arial" w:hAnsi="Arial" w:cs="Arial"/>
          <w:noProof/>
          <w:lang w:val="sl-SI"/>
        </w:rPr>
      </w:pPr>
    </w:p>
    <w:p w:rsidR="00D0023F" w:rsidRPr="00992D55" w:rsidRDefault="00D0023F" w:rsidP="004D283B">
      <w:pPr>
        <w:pStyle w:val="Glava"/>
        <w:jc w:val="right"/>
        <w:rPr>
          <w:rFonts w:ascii="Arial" w:hAnsi="Arial" w:cs="Arial"/>
          <w:noProof/>
          <w:sz w:val="22"/>
          <w:szCs w:val="22"/>
          <w:lang w:val="sl-SI"/>
        </w:rPr>
      </w:pPr>
      <w:r w:rsidRPr="00992D55">
        <w:rPr>
          <w:rFonts w:ascii="Arial" w:hAnsi="Arial" w:cs="Arial"/>
          <w:noProof/>
          <w:sz w:val="22"/>
          <w:szCs w:val="22"/>
          <w:lang w:val="sl-SI"/>
        </w:rPr>
        <w:t xml:space="preserve">Vlogo je potrebno vložiti </w:t>
      </w:r>
      <w:r w:rsidRPr="005325BC">
        <w:rPr>
          <w:rFonts w:ascii="Arial" w:hAnsi="Arial" w:cs="Arial"/>
          <w:b/>
          <w:noProof/>
          <w:sz w:val="22"/>
          <w:szCs w:val="22"/>
          <w:u w:val="single"/>
          <w:lang w:val="sl-SI"/>
        </w:rPr>
        <w:t>30 dni</w:t>
      </w:r>
      <w:r w:rsidRPr="00992D55">
        <w:rPr>
          <w:rFonts w:ascii="Arial" w:hAnsi="Arial" w:cs="Arial"/>
          <w:b/>
          <w:noProof/>
          <w:sz w:val="22"/>
          <w:szCs w:val="22"/>
          <w:lang w:val="sl-SI"/>
        </w:rPr>
        <w:t xml:space="preserve"> </w:t>
      </w:r>
      <w:r w:rsidR="005325BC">
        <w:rPr>
          <w:rFonts w:ascii="Arial" w:hAnsi="Arial" w:cs="Arial"/>
          <w:noProof/>
          <w:sz w:val="22"/>
          <w:szCs w:val="22"/>
          <w:lang w:val="sl-SI"/>
        </w:rPr>
        <w:t>pred prireditvijo</w:t>
      </w:r>
    </w:p>
    <w:p w:rsidR="00453484" w:rsidRDefault="0055342D" w:rsidP="004D283B">
      <w:pPr>
        <w:pStyle w:val="Glava"/>
        <w:rPr>
          <w:rFonts w:ascii="Arial" w:hAnsi="Arial" w:cs="Arial"/>
          <w:b/>
          <w:noProof/>
          <w:sz w:val="24"/>
          <w:szCs w:val="24"/>
          <w:lang w:val="sl-SI"/>
        </w:rPr>
      </w:pPr>
      <w:r>
        <w:rPr>
          <w:rFonts w:ascii="Arial" w:hAnsi="Arial" w:cs="Arial"/>
          <w:b/>
          <w:noProof/>
          <w:sz w:val="24"/>
          <w:szCs w:val="24"/>
          <w:lang w:val="sl-SI"/>
        </w:rPr>
        <w:t xml:space="preserve"> </w:t>
      </w:r>
    </w:p>
    <w:p w:rsidR="00D0023F" w:rsidRPr="004D283B" w:rsidRDefault="002F293C" w:rsidP="004D283B">
      <w:pPr>
        <w:pStyle w:val="Glava"/>
        <w:rPr>
          <w:rFonts w:ascii="Arial" w:hAnsi="Arial" w:cs="Arial"/>
          <w:b/>
          <w:i/>
          <w:noProof/>
          <w:sz w:val="24"/>
          <w:szCs w:val="24"/>
          <w:lang w:val="sl-SI"/>
        </w:rPr>
      </w:pPr>
      <w:r w:rsidRPr="004D283B">
        <w:rPr>
          <w:rFonts w:ascii="Arial" w:hAnsi="Arial" w:cs="Arial"/>
          <w:b/>
          <w:noProof/>
          <w:sz w:val="24"/>
          <w:szCs w:val="24"/>
          <w:lang w:val="sl-SI"/>
        </w:rPr>
        <w:t>O</w:t>
      </w:r>
      <w:r w:rsidR="00D0023F" w:rsidRPr="004D283B">
        <w:rPr>
          <w:rFonts w:ascii="Arial" w:hAnsi="Arial" w:cs="Arial"/>
          <w:b/>
          <w:noProof/>
          <w:sz w:val="24"/>
          <w:szCs w:val="24"/>
          <w:lang w:val="sl-SI"/>
        </w:rPr>
        <w:t xml:space="preserve">rganizator javne prireditve </w:t>
      </w:r>
    </w:p>
    <w:p w:rsidR="00D0023F" w:rsidRDefault="00D0023F" w:rsidP="004D283B">
      <w:pPr>
        <w:pStyle w:val="Glava"/>
        <w:rPr>
          <w:rFonts w:ascii="Arial" w:hAnsi="Arial" w:cs="Arial"/>
          <w:i/>
          <w:noProof/>
          <w:sz w:val="24"/>
          <w:szCs w:val="24"/>
          <w:lang w:val="sl-SI"/>
        </w:rPr>
      </w:pP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904EF4" w:rsidRPr="003B10D3" w:rsidTr="00980FAE">
        <w:trPr>
          <w:trHeight w:val="248"/>
        </w:trPr>
        <w:tc>
          <w:tcPr>
            <w:tcW w:w="10740" w:type="dxa"/>
            <w:tcBorders>
              <w:bottom w:val="single" w:sz="6" w:space="0" w:color="000000"/>
            </w:tcBorders>
            <w:shd w:val="solid" w:color="000080" w:fill="FFFFFF"/>
          </w:tcPr>
          <w:p w:rsidR="00904EF4" w:rsidRPr="003B10D3" w:rsidRDefault="00904EF4" w:rsidP="003B10D3">
            <w:pPr>
              <w:pStyle w:val="Glava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4"/>
                <w:szCs w:val="24"/>
                <w:lang w:val="sl-SI"/>
              </w:rPr>
            </w:pPr>
            <w:r w:rsidRPr="003B10D3"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4"/>
                <w:szCs w:val="24"/>
                <w:lang w:val="sl-SI"/>
              </w:rPr>
              <w:t>Pravna oseba</w:t>
            </w:r>
            <w:r w:rsidRPr="003B10D3"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4"/>
                <w:szCs w:val="24"/>
                <w:lang w:val="sl-SI"/>
              </w:rPr>
              <w:tab/>
              <w:t xml:space="preserve">                                 </w:t>
            </w:r>
            <w:r w:rsidR="005325BC" w:rsidRPr="003B10D3"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4"/>
                <w:szCs w:val="24"/>
                <w:lang w:val="sl-SI"/>
              </w:rPr>
              <w:t>ali</w:t>
            </w:r>
            <w:r w:rsidRPr="003B10D3"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4"/>
                <w:szCs w:val="24"/>
                <w:lang w:val="sl-SI"/>
              </w:rPr>
              <w:t xml:space="preserve">                    </w:t>
            </w:r>
            <w:r w:rsidR="005325BC" w:rsidRPr="003B10D3"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4"/>
                <w:szCs w:val="24"/>
                <w:lang w:val="sl-SI"/>
              </w:rPr>
              <w:t xml:space="preserve">        </w:t>
            </w:r>
            <w:r w:rsidRPr="003B10D3"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4"/>
                <w:szCs w:val="24"/>
                <w:lang w:val="sl-SI"/>
              </w:rPr>
              <w:t>Fizična oseba</w:t>
            </w:r>
          </w:p>
        </w:tc>
      </w:tr>
      <w:tr w:rsidR="00904EF4" w:rsidTr="00980FAE">
        <w:tc>
          <w:tcPr>
            <w:tcW w:w="10740" w:type="dxa"/>
            <w:shd w:val="clear" w:color="auto" w:fill="auto"/>
          </w:tcPr>
          <w:tbl>
            <w:tblPr>
              <w:tblW w:w="0" w:type="auto"/>
              <w:tblBorders>
                <w:insideH w:val="single" w:sz="6" w:space="0" w:color="000000"/>
                <w:insideV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5387"/>
              <w:gridCol w:w="5103"/>
            </w:tblGrid>
            <w:tr w:rsidR="00904EF4" w:rsidRPr="003B10D3" w:rsidTr="003B10D3">
              <w:trPr>
                <w:trHeight w:val="457"/>
              </w:trPr>
              <w:tc>
                <w:tcPr>
                  <w:tcW w:w="5387" w:type="dxa"/>
                  <w:shd w:val="clear" w:color="auto" w:fill="auto"/>
                </w:tcPr>
                <w:p w:rsidR="00904EF4" w:rsidRPr="003B10D3" w:rsidRDefault="00904EF4" w:rsidP="004D283B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904EF4" w:rsidRPr="003B10D3" w:rsidRDefault="00904EF4" w:rsidP="004D283B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</w:tr>
            <w:tr w:rsidR="00992D55" w:rsidRPr="003B10D3" w:rsidTr="003B10D3">
              <w:trPr>
                <w:trHeight w:val="837"/>
              </w:trPr>
              <w:tc>
                <w:tcPr>
                  <w:tcW w:w="5387" w:type="dxa"/>
                  <w:shd w:val="clear" w:color="auto" w:fill="auto"/>
                </w:tcPr>
                <w:p w:rsidR="00992D55" w:rsidRPr="003B10D3" w:rsidRDefault="00992D55" w:rsidP="004D283B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(ime in priimek oz. naziv pravne osebe)</w:t>
                  </w:r>
                </w:p>
                <w:p w:rsidR="00992D55" w:rsidRPr="003B10D3" w:rsidRDefault="00992D55" w:rsidP="004D283B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992D55" w:rsidRPr="003B10D3" w:rsidRDefault="00992D55" w:rsidP="004D283B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(ime in priimek fizične osebe)</w:t>
                  </w:r>
                </w:p>
                <w:p w:rsidR="00992D55" w:rsidRPr="003B10D3" w:rsidRDefault="00992D55" w:rsidP="004D283B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</w:p>
              </w:tc>
            </w:tr>
            <w:tr w:rsidR="007D0C13" w:rsidRPr="003B10D3" w:rsidTr="003B10D3">
              <w:trPr>
                <w:trHeight w:val="849"/>
              </w:trPr>
              <w:tc>
                <w:tcPr>
                  <w:tcW w:w="5387" w:type="dxa"/>
                  <w:shd w:val="clear" w:color="auto" w:fill="auto"/>
                </w:tcPr>
                <w:p w:rsidR="007D0C13" w:rsidRPr="003B10D3" w:rsidRDefault="007D0C13" w:rsidP="004D283B">
                  <w:pPr>
                    <w:rPr>
                      <w:rFonts w:ascii="Arial" w:hAnsi="Arial" w:cs="Arial"/>
                      <w:iCs/>
                      <w:noProof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(naslov oz. sedež)</w:t>
                  </w:r>
                </w:p>
                <w:p w:rsidR="007D0C13" w:rsidRPr="003B10D3" w:rsidRDefault="007D0C13" w:rsidP="004D283B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7D0C13" w:rsidRPr="003B10D3" w:rsidRDefault="004D283B" w:rsidP="004D283B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(EMŠO)</w:t>
                  </w:r>
                </w:p>
              </w:tc>
            </w:tr>
            <w:tr w:rsidR="00992D55" w:rsidRPr="003B10D3" w:rsidTr="003B10D3">
              <w:trPr>
                <w:trHeight w:val="849"/>
              </w:trPr>
              <w:tc>
                <w:tcPr>
                  <w:tcW w:w="5387" w:type="dxa"/>
                  <w:shd w:val="clear" w:color="auto" w:fill="auto"/>
                </w:tcPr>
                <w:p w:rsidR="00992D55" w:rsidRPr="003B10D3" w:rsidRDefault="004D283B" w:rsidP="004D283B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(matična številka)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992D55" w:rsidRPr="003B10D3" w:rsidRDefault="004D283B" w:rsidP="004D283B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(državljanstvo)</w:t>
                  </w:r>
                </w:p>
              </w:tc>
            </w:tr>
            <w:tr w:rsidR="00992D55" w:rsidRPr="003B10D3" w:rsidTr="003B10D3">
              <w:trPr>
                <w:trHeight w:val="835"/>
              </w:trPr>
              <w:tc>
                <w:tcPr>
                  <w:tcW w:w="5387" w:type="dxa"/>
                  <w:shd w:val="clear" w:color="auto" w:fill="auto"/>
                </w:tcPr>
                <w:p w:rsidR="007D0C13" w:rsidRPr="003B10D3" w:rsidRDefault="007D0C13" w:rsidP="004D283B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(ime in priimek zastopnika pravne osebe)</w:t>
                  </w:r>
                </w:p>
                <w:p w:rsidR="00992D55" w:rsidRPr="003B10D3" w:rsidRDefault="00992D55" w:rsidP="004D283B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  <w:p w:rsidR="00992D55" w:rsidRPr="003B10D3" w:rsidRDefault="00992D55" w:rsidP="004D283B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992D55" w:rsidRPr="003B10D3" w:rsidRDefault="00992D55" w:rsidP="004D283B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(naslov</w:t>
                  </w:r>
                  <w:r w:rsidR="004D283B"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 xml:space="preserve"> stalnega ali začasnega prebivališča</w:t>
                  </w: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)</w:t>
                  </w:r>
                </w:p>
                <w:p w:rsidR="00992D55" w:rsidRPr="003B10D3" w:rsidRDefault="00992D55" w:rsidP="004D283B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  <w:p w:rsidR="00992D55" w:rsidRPr="003B10D3" w:rsidRDefault="00992D55" w:rsidP="004D283B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</w:tr>
            <w:tr w:rsidR="00992D55" w:rsidRPr="003B10D3" w:rsidTr="003B10D3">
              <w:trPr>
                <w:trHeight w:val="570"/>
              </w:trPr>
              <w:tc>
                <w:tcPr>
                  <w:tcW w:w="5387" w:type="dxa"/>
                  <w:shd w:val="clear" w:color="auto" w:fill="auto"/>
                </w:tcPr>
                <w:p w:rsidR="00992D55" w:rsidRPr="003B10D3" w:rsidRDefault="00992D55" w:rsidP="004D283B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(telefon, mobitel, E-mail)</w:t>
                  </w:r>
                </w:p>
                <w:p w:rsidR="00992D55" w:rsidRPr="003B10D3" w:rsidRDefault="00992D55" w:rsidP="004D283B">
                  <w:pPr>
                    <w:rPr>
                      <w:rFonts w:ascii="Arial" w:hAnsi="Arial" w:cs="Arial"/>
                      <w:b/>
                      <w:iCs/>
                      <w:noProof/>
                    </w:rPr>
                  </w:pPr>
                </w:p>
                <w:p w:rsidR="00992D55" w:rsidRPr="003B10D3" w:rsidRDefault="00992D55" w:rsidP="004D283B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992D55" w:rsidRPr="003B10D3" w:rsidRDefault="00992D55" w:rsidP="004D283B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(telefon, mobitel, E-mail)</w:t>
                  </w:r>
                </w:p>
                <w:p w:rsidR="00992D55" w:rsidRPr="003B10D3" w:rsidRDefault="00992D55" w:rsidP="004D283B">
                  <w:pPr>
                    <w:rPr>
                      <w:rFonts w:ascii="Arial" w:hAnsi="Arial" w:cs="Arial"/>
                      <w:b/>
                      <w:iCs/>
                      <w:noProof/>
                    </w:rPr>
                  </w:pPr>
                </w:p>
                <w:p w:rsidR="00992D55" w:rsidRPr="003B10D3" w:rsidRDefault="00992D55" w:rsidP="004D283B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</w:tr>
            <w:tr w:rsidR="00992D55" w:rsidRPr="003B10D3" w:rsidTr="003B10D3">
              <w:trPr>
                <w:trHeight w:val="332"/>
              </w:trPr>
              <w:tc>
                <w:tcPr>
                  <w:tcW w:w="5387" w:type="dxa"/>
                  <w:shd w:val="clear" w:color="auto" w:fill="auto"/>
                </w:tcPr>
                <w:p w:rsidR="00992D55" w:rsidRPr="003B10D3" w:rsidRDefault="00992D55" w:rsidP="004D283B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(odgovorna oseba za izvedbo javne prireditve)</w:t>
                  </w:r>
                </w:p>
                <w:p w:rsidR="00992D55" w:rsidRPr="003B10D3" w:rsidRDefault="00992D55" w:rsidP="004D283B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992D55" w:rsidRPr="003B10D3" w:rsidRDefault="00992D55" w:rsidP="004D283B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(odgovorna oseba za izvedbo javne prireditve)</w:t>
                  </w:r>
                </w:p>
                <w:p w:rsidR="00992D55" w:rsidRPr="003B10D3" w:rsidRDefault="00992D55" w:rsidP="004D283B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</w:tr>
          </w:tbl>
          <w:p w:rsidR="00904EF4" w:rsidRPr="003B10D3" w:rsidRDefault="00904EF4" w:rsidP="004D283B">
            <w:pPr>
              <w:rPr>
                <w:b/>
                <w:bCs/>
                <w:color w:val="000000"/>
              </w:rPr>
            </w:pPr>
          </w:p>
        </w:tc>
      </w:tr>
    </w:tbl>
    <w:p w:rsidR="00D0023F" w:rsidRDefault="00D0023F" w:rsidP="004D283B">
      <w:pPr>
        <w:jc w:val="both"/>
        <w:rPr>
          <w:rFonts w:ascii="Arial" w:hAnsi="Arial" w:cs="Arial"/>
          <w:noProof/>
        </w:rPr>
      </w:pPr>
    </w:p>
    <w:p w:rsidR="00980FAE" w:rsidRPr="00992D55" w:rsidRDefault="00980FAE" w:rsidP="00980FAE">
      <w:pPr>
        <w:rPr>
          <w:sz w:val="22"/>
          <w:szCs w:val="22"/>
        </w:rPr>
      </w:pPr>
    </w:p>
    <w:p w:rsidR="00980FAE" w:rsidRPr="00992D55" w:rsidRDefault="00980FAE" w:rsidP="00980FAE">
      <w:pPr>
        <w:rPr>
          <w:rFonts w:ascii="Arial" w:hAnsi="Arial" w:cs="Arial"/>
          <w:sz w:val="22"/>
          <w:szCs w:val="22"/>
        </w:rPr>
      </w:pPr>
      <w:r w:rsidRPr="00992D55">
        <w:rPr>
          <w:rFonts w:ascii="Arial" w:hAnsi="Arial" w:cs="Arial"/>
          <w:sz w:val="22"/>
          <w:szCs w:val="22"/>
        </w:rPr>
        <w:t>____________, dne ______________</w:t>
      </w:r>
    </w:p>
    <w:p w:rsidR="00980FAE" w:rsidRPr="00992D55" w:rsidRDefault="00980FAE" w:rsidP="00980FAE">
      <w:pPr>
        <w:rPr>
          <w:rFonts w:ascii="Arial" w:hAnsi="Arial" w:cs="Arial"/>
          <w:sz w:val="22"/>
          <w:szCs w:val="22"/>
        </w:rPr>
      </w:pPr>
      <w:r w:rsidRPr="00992D55">
        <w:rPr>
          <w:rFonts w:ascii="Arial" w:hAnsi="Arial" w:cs="Arial"/>
          <w:sz w:val="22"/>
          <w:szCs w:val="22"/>
        </w:rPr>
        <w:t xml:space="preserve">         (kraj)</w:t>
      </w:r>
    </w:p>
    <w:p w:rsidR="00980FAE" w:rsidRPr="00992D55" w:rsidRDefault="004C737D" w:rsidP="004C737D">
      <w:pPr>
        <w:tabs>
          <w:tab w:val="left" w:pos="96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0023F" w:rsidRPr="00992D55" w:rsidRDefault="00D0023F" w:rsidP="004D283B">
      <w:pPr>
        <w:jc w:val="center"/>
        <w:rPr>
          <w:rFonts w:ascii="Arial" w:hAnsi="Arial" w:cs="Arial"/>
          <w:b/>
          <w:bCs/>
          <w:noProof/>
        </w:rPr>
      </w:pPr>
      <w:r w:rsidRPr="00992D55">
        <w:rPr>
          <w:rFonts w:ascii="Arial" w:hAnsi="Arial" w:cs="Arial"/>
          <w:b/>
          <w:bCs/>
          <w:noProof/>
        </w:rPr>
        <w:t>VLOGA ZA IZDAJO DOVOLJENJA</w:t>
      </w:r>
    </w:p>
    <w:p w:rsidR="00D0023F" w:rsidRPr="00992D55" w:rsidRDefault="00D0023F" w:rsidP="004D283B">
      <w:pPr>
        <w:jc w:val="center"/>
        <w:rPr>
          <w:rFonts w:ascii="Arial" w:hAnsi="Arial" w:cs="Arial"/>
          <w:b/>
          <w:bCs/>
          <w:noProof/>
        </w:rPr>
      </w:pPr>
      <w:r w:rsidRPr="00992D55">
        <w:rPr>
          <w:rFonts w:ascii="Arial" w:hAnsi="Arial" w:cs="Arial"/>
          <w:b/>
          <w:bCs/>
          <w:noProof/>
        </w:rPr>
        <w:t xml:space="preserve"> za začasno ali občasno čezmerno obremenitev okolja s hrupom</w:t>
      </w:r>
    </w:p>
    <w:p w:rsidR="00D0023F" w:rsidRDefault="00D0023F" w:rsidP="004D283B">
      <w:pPr>
        <w:jc w:val="center"/>
        <w:rPr>
          <w:rFonts w:ascii="Arial" w:hAnsi="Arial" w:cs="Arial"/>
          <w:b/>
          <w:bCs/>
          <w:noProof/>
          <w:sz w:val="26"/>
        </w:rPr>
      </w:pPr>
    </w:p>
    <w:tbl>
      <w:tblPr>
        <w:tblW w:w="10337" w:type="dxa"/>
        <w:tblInd w:w="-34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218"/>
      </w:tblGrid>
      <w:tr w:rsidR="00C32F92" w:rsidRPr="00992D55" w:rsidTr="00980FAE">
        <w:tc>
          <w:tcPr>
            <w:tcW w:w="10337" w:type="dxa"/>
            <w:gridSpan w:val="2"/>
            <w:shd w:val="clear" w:color="auto" w:fill="auto"/>
          </w:tcPr>
          <w:p w:rsidR="00C32F92" w:rsidRPr="00992D55" w:rsidRDefault="00C32F92" w:rsidP="00980FAE">
            <w:pPr>
              <w:ind w:left="-43"/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Naziv in vrsta prireditve:</w:t>
            </w:r>
          </w:p>
          <w:p w:rsidR="00C32F92" w:rsidRPr="00992D55" w:rsidRDefault="00C32F92" w:rsidP="004D283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92D55" w:rsidRPr="00992D55" w:rsidRDefault="00992D55" w:rsidP="004D283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32F92" w:rsidRPr="00992D55" w:rsidTr="00980FAE">
        <w:tc>
          <w:tcPr>
            <w:tcW w:w="10337" w:type="dxa"/>
            <w:gridSpan w:val="2"/>
            <w:shd w:val="clear" w:color="auto" w:fill="auto"/>
          </w:tcPr>
          <w:p w:rsidR="00C32F92" w:rsidRPr="00992D55" w:rsidRDefault="00C32F92" w:rsidP="003D338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C32F92" w:rsidRPr="00992D55" w:rsidRDefault="00C32F92" w:rsidP="00980FAE">
            <w:pPr>
              <w:ind w:left="-43"/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Javna prireditev bo potekala v</w:t>
            </w:r>
            <w:r w:rsidR="00043A54"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 (kraj)</w:t>
            </w: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043A54" w:rsidRPr="00992D55">
              <w:rPr>
                <w:rFonts w:ascii="Arial" w:hAnsi="Arial" w:cs="Arial"/>
                <w:noProof/>
                <w:sz w:val="22"/>
                <w:szCs w:val="22"/>
              </w:rPr>
              <w:t>_________________</w:t>
            </w: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 v/na:</w:t>
            </w:r>
          </w:p>
          <w:p w:rsidR="00C32F92" w:rsidRPr="00992D55" w:rsidRDefault="00C32F92" w:rsidP="004D283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C32F92" w:rsidRPr="00992D55" w:rsidRDefault="00C32F92" w:rsidP="004D283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32F92" w:rsidRPr="00992D55" w:rsidTr="00980FAE">
        <w:tc>
          <w:tcPr>
            <w:tcW w:w="3119" w:type="dxa"/>
            <w:shd w:val="clear" w:color="auto" w:fill="auto"/>
          </w:tcPr>
          <w:p w:rsidR="00C32F92" w:rsidRPr="00992D55" w:rsidRDefault="00C32F92" w:rsidP="003D338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C32F92" w:rsidRPr="00992D55" w:rsidRDefault="00C32F92" w:rsidP="00980FAE">
            <w:pPr>
              <w:ind w:left="-43"/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dne:</w:t>
            </w:r>
            <w:r w:rsidR="00980FAE">
              <w:rPr>
                <w:rFonts w:ascii="Arial" w:hAnsi="Arial" w:cs="Arial"/>
                <w:noProof/>
                <w:sz w:val="22"/>
                <w:szCs w:val="22"/>
              </w:rPr>
              <w:t xml:space="preserve"> ___________________</w:t>
            </w:r>
          </w:p>
          <w:p w:rsidR="00C32F92" w:rsidRPr="00992D55" w:rsidRDefault="00C32F92" w:rsidP="004D283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C32F92" w:rsidRPr="00992D55" w:rsidRDefault="00C32F92" w:rsidP="004D283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:rsidR="00C32F92" w:rsidRPr="00992D55" w:rsidRDefault="00C32F92" w:rsidP="003D338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C32F92" w:rsidRPr="00992D55" w:rsidRDefault="00C32F92" w:rsidP="003D338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oziroma v naslednjih dneh</w:t>
            </w:r>
            <w:r w:rsidR="00F02289" w:rsidRPr="00992D55">
              <w:rPr>
                <w:rFonts w:ascii="Arial" w:hAnsi="Arial" w:cs="Arial"/>
                <w:noProof/>
                <w:sz w:val="22"/>
                <w:szCs w:val="22"/>
              </w:rPr>
              <w:t>:</w:t>
            </w:r>
            <w:r w:rsidR="00980FAE">
              <w:rPr>
                <w:rFonts w:ascii="Arial" w:hAnsi="Arial" w:cs="Arial"/>
                <w:noProof/>
                <w:sz w:val="22"/>
                <w:szCs w:val="22"/>
              </w:rPr>
              <w:t xml:space="preserve"> ___________________________________</w:t>
            </w:r>
          </w:p>
          <w:p w:rsidR="00C32F92" w:rsidRPr="00992D55" w:rsidRDefault="00C32F92" w:rsidP="004D283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C32F92" w:rsidRPr="00992D55" w:rsidRDefault="00C32F92" w:rsidP="004D283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32F92" w:rsidRPr="00992D55" w:rsidTr="00980FAE">
        <w:tc>
          <w:tcPr>
            <w:tcW w:w="10337" w:type="dxa"/>
            <w:gridSpan w:val="2"/>
            <w:shd w:val="clear" w:color="auto" w:fill="auto"/>
          </w:tcPr>
          <w:p w:rsidR="00C32F92" w:rsidRPr="00992D55" w:rsidRDefault="00C32F92" w:rsidP="003D338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C32F92" w:rsidRPr="00992D55" w:rsidRDefault="00C32F92" w:rsidP="00980FAE">
            <w:pPr>
              <w:ind w:left="-43"/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Čas začetka in konca uporabe zvočnih naprav </w:t>
            </w:r>
          </w:p>
          <w:p w:rsidR="00C32F92" w:rsidRPr="00992D55" w:rsidRDefault="00C32F92" w:rsidP="004D283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C44BD" w:rsidRPr="009C44BD" w:rsidRDefault="00C32F92" w:rsidP="009C44BD">
            <w:pPr>
              <w:ind w:left="317"/>
              <w:rPr>
                <w:rFonts w:ascii="Arial" w:hAnsi="Arial" w:cs="Arial"/>
                <w:noProof/>
                <w:sz w:val="22"/>
                <w:szCs w:val="22"/>
              </w:rPr>
            </w:pPr>
            <w:r w:rsidRPr="009C44BD">
              <w:rPr>
                <w:rFonts w:ascii="Arial" w:hAnsi="Arial" w:cs="Arial"/>
                <w:noProof/>
                <w:sz w:val="22"/>
                <w:szCs w:val="22"/>
              </w:rPr>
              <w:t xml:space="preserve">od </w:t>
            </w:r>
            <w:r w:rsidR="00980FAE">
              <w:rPr>
                <w:rFonts w:ascii="Arial" w:hAnsi="Arial" w:cs="Arial"/>
                <w:noProof/>
                <w:sz w:val="22"/>
                <w:szCs w:val="22"/>
              </w:rPr>
              <w:t>_________</w:t>
            </w:r>
            <w:r w:rsidRPr="009C44BD">
              <w:rPr>
                <w:rFonts w:ascii="Arial" w:hAnsi="Arial" w:cs="Arial"/>
                <w:noProof/>
                <w:sz w:val="22"/>
                <w:szCs w:val="22"/>
              </w:rPr>
              <w:t xml:space="preserve">ure </w:t>
            </w:r>
            <w:r w:rsidR="009C44BD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9C44BD">
              <w:rPr>
                <w:rFonts w:ascii="Arial" w:hAnsi="Arial" w:cs="Arial"/>
                <w:noProof/>
                <w:sz w:val="22"/>
                <w:szCs w:val="22"/>
              </w:rPr>
              <w:t xml:space="preserve">do </w:t>
            </w:r>
            <w:r w:rsidR="00980FAE">
              <w:rPr>
                <w:rFonts w:ascii="Arial" w:hAnsi="Arial" w:cs="Arial"/>
                <w:noProof/>
                <w:sz w:val="22"/>
                <w:szCs w:val="22"/>
              </w:rPr>
              <w:t xml:space="preserve">___________ </w:t>
            </w:r>
            <w:r w:rsidRPr="009C44BD">
              <w:rPr>
                <w:rFonts w:ascii="Arial" w:hAnsi="Arial" w:cs="Arial"/>
                <w:noProof/>
                <w:sz w:val="22"/>
                <w:szCs w:val="22"/>
              </w:rPr>
              <w:t>ure.</w:t>
            </w:r>
          </w:p>
          <w:p w:rsidR="009C44BD" w:rsidRPr="00992D55" w:rsidRDefault="009C44BD" w:rsidP="009C44B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3B10D3" w:rsidRPr="003B10D3" w:rsidRDefault="00980FAE" w:rsidP="003B10D3">
      <w:pPr>
        <w:rPr>
          <w:vanish/>
        </w:rPr>
      </w:pPr>
      <w:r>
        <w:rPr>
          <w:vanish/>
        </w:rPr>
        <w:br w:type="page"/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3D3387" w:rsidRPr="003B10D3" w:rsidTr="00980FAE">
        <w:trPr>
          <w:trHeight w:val="310"/>
        </w:trPr>
        <w:tc>
          <w:tcPr>
            <w:tcW w:w="10740" w:type="dxa"/>
            <w:tcBorders>
              <w:bottom w:val="single" w:sz="6" w:space="0" w:color="000000"/>
            </w:tcBorders>
            <w:shd w:val="solid" w:color="000080" w:fill="FFFFFF"/>
          </w:tcPr>
          <w:p w:rsidR="003D3387" w:rsidRPr="003B10D3" w:rsidRDefault="003D3387" w:rsidP="00980FAE">
            <w:pPr>
              <w:rPr>
                <w:rFonts w:ascii="Arial" w:hAnsi="Arial" w:cs="Arial"/>
                <w:b/>
                <w:bCs/>
                <w:i/>
                <w:iCs/>
                <w:noProof/>
                <w:color w:val="FFFFFF"/>
              </w:rPr>
            </w:pPr>
            <w:r w:rsidRPr="003B10D3"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2"/>
                <w:szCs w:val="22"/>
              </w:rPr>
              <w:lastRenderedPageBreak/>
              <w:t xml:space="preserve">Postopek </w:t>
            </w:r>
            <w:r w:rsidRPr="003B10D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A - </w:t>
            </w:r>
            <w:r w:rsidRPr="005E5E5B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>6. člen Uredbe</w:t>
            </w:r>
            <w:r w:rsidRPr="003B10D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</w:t>
            </w:r>
            <w:r w:rsidRPr="0052418B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 xml:space="preserve">(izpolnite, kadar </w:t>
            </w:r>
            <w:r w:rsidRPr="0052418B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JE </w:t>
            </w:r>
            <w:r w:rsidRPr="0052418B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>potrebno priložiti poročilo o emisiji hrupa v okolje)</w:t>
            </w:r>
          </w:p>
        </w:tc>
      </w:tr>
      <w:tr w:rsidR="00F74A67" w:rsidRPr="005E5E5B" w:rsidTr="003D3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40" w:type="dxa"/>
            <w:shd w:val="clear" w:color="auto" w:fill="auto"/>
          </w:tcPr>
          <w:p w:rsidR="00F74A67" w:rsidRPr="005E5E5B" w:rsidRDefault="00F74A67">
            <w:pPr>
              <w:rPr>
                <w:rFonts w:ascii="Arial" w:eastAsia="Arial Unicode MS" w:hAnsi="Arial" w:cs="Arial"/>
                <w:noProof/>
                <w:sz w:val="22"/>
                <w:szCs w:val="22"/>
              </w:rPr>
            </w:pPr>
            <w:r w:rsidRPr="005E5E5B">
              <w:rPr>
                <w:rFonts w:ascii="Arial" w:eastAsia="Arial Unicode MS" w:hAnsi="Arial" w:cs="Arial"/>
                <w:noProof/>
                <w:sz w:val="22"/>
                <w:szCs w:val="22"/>
              </w:rPr>
              <w:t>Vrsta in število zvočnih naprav, število zvočnikov posamezne zvočne naprave</w:t>
            </w:r>
            <w:r w:rsidR="00854C40" w:rsidRPr="005E5E5B">
              <w:rPr>
                <w:rFonts w:ascii="Arial" w:eastAsia="Arial Unicode MS" w:hAnsi="Arial" w:cs="Arial"/>
                <w:noProof/>
                <w:sz w:val="22"/>
                <w:szCs w:val="22"/>
              </w:rPr>
              <w:t>:</w:t>
            </w:r>
          </w:p>
          <w:p w:rsidR="00F74A67" w:rsidRPr="005E5E5B" w:rsidRDefault="00F74A67">
            <w:pPr>
              <w:rPr>
                <w:rFonts w:ascii="Arial" w:eastAsia="Arial Unicode MS" w:hAnsi="Arial" w:cs="Arial"/>
                <w:noProof/>
                <w:sz w:val="22"/>
                <w:szCs w:val="22"/>
              </w:rPr>
            </w:pPr>
          </w:p>
          <w:p w:rsidR="00F74A67" w:rsidRPr="005E5E5B" w:rsidRDefault="00F74A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A67" w:rsidRPr="005E5E5B" w:rsidTr="003D3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40" w:type="dxa"/>
            <w:shd w:val="clear" w:color="auto" w:fill="auto"/>
          </w:tcPr>
          <w:p w:rsidR="00F74A67" w:rsidRPr="005E5E5B" w:rsidRDefault="00F74A67">
            <w:pPr>
              <w:rPr>
                <w:rFonts w:ascii="Arial" w:eastAsia="Arial Unicode MS" w:hAnsi="Arial" w:cs="Arial"/>
                <w:noProof/>
                <w:sz w:val="22"/>
                <w:szCs w:val="22"/>
              </w:rPr>
            </w:pPr>
            <w:r w:rsidRPr="005E5E5B">
              <w:rPr>
                <w:rFonts w:ascii="Arial" w:eastAsia="Arial Unicode MS" w:hAnsi="Arial" w:cs="Arial"/>
                <w:noProof/>
                <w:sz w:val="22"/>
                <w:szCs w:val="22"/>
              </w:rPr>
              <w:t>Mesto namestitve zvočnih naprav</w:t>
            </w:r>
            <w:r w:rsidR="00854C40" w:rsidRPr="005E5E5B">
              <w:rPr>
                <w:rFonts w:ascii="Arial" w:eastAsia="Arial Unicode MS" w:hAnsi="Arial" w:cs="Arial"/>
                <w:noProof/>
                <w:sz w:val="22"/>
                <w:szCs w:val="22"/>
              </w:rPr>
              <w:t>:</w:t>
            </w:r>
          </w:p>
          <w:p w:rsidR="00F74A67" w:rsidRPr="005E5E5B" w:rsidRDefault="00F74A67">
            <w:pPr>
              <w:rPr>
                <w:rFonts w:ascii="Arial" w:eastAsia="Arial Unicode MS" w:hAnsi="Arial" w:cs="Arial"/>
                <w:noProof/>
                <w:sz w:val="22"/>
                <w:szCs w:val="22"/>
              </w:rPr>
            </w:pPr>
          </w:p>
          <w:p w:rsidR="00F74A67" w:rsidRPr="005E5E5B" w:rsidRDefault="00F74A67">
            <w:pPr>
              <w:rPr>
                <w:rFonts w:ascii="Arial" w:hAnsi="Arial" w:cs="Arial"/>
                <w:sz w:val="22"/>
                <w:szCs w:val="22"/>
              </w:rPr>
            </w:pPr>
          </w:p>
          <w:p w:rsidR="00F74A67" w:rsidRPr="005E5E5B" w:rsidRDefault="00F74A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A67" w:rsidRPr="00992D55" w:rsidTr="003D3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40" w:type="dxa"/>
            <w:shd w:val="clear" w:color="auto" w:fill="auto"/>
          </w:tcPr>
          <w:p w:rsidR="00F74A67" w:rsidRPr="00992D55" w:rsidRDefault="00F71534" w:rsidP="00854C40">
            <w:pPr>
              <w:pStyle w:val="Glava"/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sl-SI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sl-SI"/>
              </w:rPr>
              <w:t xml:space="preserve">OBVEZNE </w:t>
            </w:r>
            <w:r w:rsidR="00F74A67" w:rsidRPr="00992D55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sl-SI"/>
              </w:rPr>
              <w:t>PRILOGE:</w:t>
            </w:r>
          </w:p>
          <w:p w:rsidR="00F74A67" w:rsidRPr="00112D9F" w:rsidRDefault="00F74A67" w:rsidP="00980FAE">
            <w:pPr>
              <w:pStyle w:val="Glava"/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noProof/>
                <w:sz w:val="22"/>
                <w:szCs w:val="22"/>
                <w:lang w:val="sl-SI"/>
              </w:rPr>
            </w:pPr>
            <w:r w:rsidRPr="00992D5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Poročilo o emisiji hrupa v okolje</w:t>
            </w:r>
            <w:r w:rsidRPr="00992D5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 xml:space="preserve"> </w:t>
            </w:r>
          </w:p>
          <w:p w:rsidR="00112D9F" w:rsidRPr="00112D9F" w:rsidRDefault="00112D9F" w:rsidP="00980FAE">
            <w:pPr>
              <w:pStyle w:val="Glav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</w:pPr>
            <w:r w:rsidRPr="00112D9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Program prireditev</w:t>
            </w:r>
          </w:p>
          <w:p w:rsidR="00980FAE" w:rsidRPr="000C5272" w:rsidRDefault="00980FAE" w:rsidP="00980FAE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980FAE">
              <w:rPr>
                <w:rFonts w:ascii="Arial" w:hAnsi="Arial" w:cs="Arial"/>
                <w:b/>
                <w:bCs/>
                <w:sz w:val="22"/>
              </w:rPr>
              <w:t xml:space="preserve">Potrdilo o plačilu </w:t>
            </w:r>
            <w:r w:rsidRPr="00980FAE">
              <w:rPr>
                <w:rFonts w:ascii="Arial" w:hAnsi="Arial" w:cs="Arial"/>
                <w:b/>
                <w:bCs/>
                <w:sz w:val="22"/>
                <w:szCs w:val="22"/>
              </w:rPr>
              <w:t>upravne takse</w:t>
            </w:r>
            <w:r w:rsidRPr="000C5272">
              <w:rPr>
                <w:rFonts w:ascii="Arial" w:hAnsi="Arial" w:cs="Arial"/>
                <w:bCs/>
                <w:sz w:val="22"/>
                <w:szCs w:val="22"/>
              </w:rPr>
              <w:t xml:space="preserve"> na TRR </w:t>
            </w:r>
            <w:r w:rsidRPr="000C5272">
              <w:rPr>
                <w:rFonts w:ascii="Arial" w:hAnsi="Arial" w:cs="Arial"/>
                <w:sz w:val="22"/>
                <w:szCs w:val="22"/>
              </w:rPr>
              <w:t xml:space="preserve">Mestne občine Maribor, št. </w:t>
            </w:r>
            <w:r w:rsidRPr="000C5272">
              <w:rPr>
                <w:rFonts w:ascii="Arial" w:hAnsi="Arial" w:cs="Arial"/>
                <w:b/>
                <w:sz w:val="22"/>
                <w:szCs w:val="22"/>
              </w:rPr>
              <w:t>SI56 0127 0470 0309 160</w:t>
            </w:r>
            <w:r w:rsidRPr="000C5272">
              <w:rPr>
                <w:rFonts w:ascii="Arial" w:hAnsi="Arial" w:cs="Arial"/>
                <w:sz w:val="22"/>
                <w:szCs w:val="22"/>
              </w:rPr>
              <w:t xml:space="preserve">, sklic na št. </w:t>
            </w:r>
            <w:r w:rsidRPr="000C5272">
              <w:rPr>
                <w:rFonts w:ascii="Arial" w:hAnsi="Arial" w:cs="Arial"/>
                <w:b/>
                <w:sz w:val="22"/>
                <w:szCs w:val="22"/>
              </w:rPr>
              <w:t>SI11 75698-7111002</w:t>
            </w:r>
            <w:r w:rsidRPr="000C5272">
              <w:rPr>
                <w:rFonts w:ascii="Arial" w:hAnsi="Arial" w:cs="Arial"/>
                <w:sz w:val="22"/>
                <w:szCs w:val="22"/>
              </w:rPr>
              <w:t xml:space="preserve">; namen nakazila: plačilo upravne takse, koda namena: </w:t>
            </w:r>
            <w:r w:rsidRPr="000C5272">
              <w:rPr>
                <w:rFonts w:ascii="Arial" w:hAnsi="Arial" w:cs="Arial"/>
                <w:b/>
                <w:sz w:val="22"/>
                <w:szCs w:val="22"/>
              </w:rPr>
              <w:t>OTHR,</w:t>
            </w:r>
            <w:r w:rsidRPr="000C5272">
              <w:rPr>
                <w:rFonts w:ascii="Arial" w:hAnsi="Arial" w:cs="Arial"/>
                <w:bCs/>
                <w:sz w:val="22"/>
                <w:szCs w:val="22"/>
              </w:rPr>
              <w:t xml:space="preserve"> po 1. in 3. točki ZUT (vloga je 4,50€ in dovoljenje je 18,10€), ki znaša: </w:t>
            </w:r>
          </w:p>
          <w:p w:rsidR="00980FAE" w:rsidRPr="000C5272" w:rsidRDefault="00980FAE" w:rsidP="00980FAE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5272">
              <w:rPr>
                <w:rFonts w:ascii="Arial" w:hAnsi="Arial" w:cs="Arial"/>
                <w:b/>
                <w:bCs/>
                <w:sz w:val="22"/>
                <w:szCs w:val="22"/>
              </w:rPr>
              <w:t>22,60 €</w:t>
            </w:r>
            <w:r w:rsidRPr="000C5272">
              <w:rPr>
                <w:rFonts w:ascii="Arial" w:hAnsi="Arial" w:cs="Arial"/>
                <w:bCs/>
                <w:sz w:val="22"/>
                <w:szCs w:val="22"/>
              </w:rPr>
              <w:t xml:space="preserve">, če je vloga v fizični obliki ali </w:t>
            </w:r>
          </w:p>
          <w:p w:rsidR="00980FAE" w:rsidRPr="000C5272" w:rsidRDefault="00980FAE" w:rsidP="00980FAE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272">
              <w:rPr>
                <w:rFonts w:ascii="Arial" w:hAnsi="Arial" w:cs="Arial"/>
                <w:b/>
                <w:bCs/>
                <w:sz w:val="22"/>
                <w:szCs w:val="22"/>
              </w:rPr>
              <w:t>18,10 €,</w:t>
            </w:r>
            <w:r w:rsidRPr="000C5272">
              <w:rPr>
                <w:rFonts w:ascii="Arial" w:hAnsi="Arial" w:cs="Arial"/>
                <w:bCs/>
                <w:sz w:val="22"/>
                <w:szCs w:val="22"/>
              </w:rPr>
              <w:t xml:space="preserve"> če je vložena elektronska vloga, podpisana z varnim elektronskim podpisom ali</w:t>
            </w:r>
          </w:p>
          <w:p w:rsidR="005325BC" w:rsidRPr="00992D55" w:rsidRDefault="00980FAE" w:rsidP="00980FAE">
            <w:pPr>
              <w:pStyle w:val="Odstavekseznama"/>
              <w:numPr>
                <w:ilvl w:val="0"/>
                <w:numId w:val="11"/>
              </w:numPr>
              <w:autoSpaceDE w:val="0"/>
              <w:autoSpaceDN w:val="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5272">
              <w:rPr>
                <w:rFonts w:ascii="Arial" w:hAnsi="Arial" w:cs="Arial"/>
                <w:b/>
                <w:bCs/>
                <w:sz w:val="22"/>
                <w:szCs w:val="22"/>
              </w:rPr>
              <w:t>brezplačno</w:t>
            </w:r>
            <w:r w:rsidRPr="000C5272">
              <w:rPr>
                <w:rFonts w:ascii="Arial" w:hAnsi="Arial" w:cs="Arial"/>
                <w:bCs/>
                <w:sz w:val="22"/>
                <w:szCs w:val="22"/>
              </w:rPr>
              <w:t xml:space="preserve"> ob predložitvi ustreznega potrdila o oprostitvi upravne takse po ZUT</w:t>
            </w:r>
            <w:r w:rsidR="00F74A67" w:rsidRPr="00980FA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:rsidR="00F74A67" w:rsidRDefault="00F74A67">
      <w:pPr>
        <w:rPr>
          <w:rFonts w:ascii="Arial" w:hAnsi="Arial" w:cs="Arial"/>
          <w:b/>
          <w:sz w:val="20"/>
          <w:szCs w:val="20"/>
        </w:rPr>
      </w:pPr>
    </w:p>
    <w:p w:rsidR="00F74A67" w:rsidRPr="003D3387" w:rsidRDefault="00F74A67" w:rsidP="00F74A67">
      <w:pPr>
        <w:jc w:val="center"/>
        <w:rPr>
          <w:rFonts w:ascii="Arial" w:hAnsi="Arial" w:cs="Arial"/>
          <w:b/>
        </w:rPr>
      </w:pPr>
      <w:r w:rsidRPr="003D3387">
        <w:rPr>
          <w:rFonts w:ascii="Arial" w:hAnsi="Arial" w:cs="Arial"/>
          <w:b/>
        </w:rPr>
        <w:t>ALI</w:t>
      </w:r>
    </w:p>
    <w:p w:rsidR="00F74A67" w:rsidRDefault="00F74A67">
      <w:pPr>
        <w:rPr>
          <w:rFonts w:ascii="Arial" w:hAnsi="Arial" w:cs="Arial"/>
          <w:b/>
          <w:sz w:val="20"/>
          <w:szCs w:val="20"/>
        </w:rPr>
      </w:pP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868"/>
        <w:gridCol w:w="2073"/>
        <w:gridCol w:w="5799"/>
      </w:tblGrid>
      <w:tr w:rsidR="003D3387" w:rsidRPr="003B10D3" w:rsidTr="00980FAE">
        <w:trPr>
          <w:trHeight w:val="376"/>
        </w:trPr>
        <w:tc>
          <w:tcPr>
            <w:tcW w:w="10740" w:type="dxa"/>
            <w:gridSpan w:val="3"/>
            <w:tcBorders>
              <w:bottom w:val="nil"/>
            </w:tcBorders>
            <w:shd w:val="solid" w:color="000080" w:fill="FFFFFF"/>
          </w:tcPr>
          <w:p w:rsidR="003D3387" w:rsidRPr="003B10D3" w:rsidRDefault="003D3387" w:rsidP="003D3387">
            <w:pPr>
              <w:pStyle w:val="Glava"/>
              <w:rPr>
                <w:rFonts w:ascii="Arial" w:hAnsi="Arial" w:cs="Arial"/>
                <w:bCs/>
                <w:i/>
                <w:iCs/>
                <w:noProof/>
                <w:color w:val="FFFFFF"/>
                <w:sz w:val="24"/>
                <w:szCs w:val="24"/>
                <w:lang w:val="sl-SI"/>
              </w:rPr>
            </w:pPr>
            <w:proofErr w:type="spellStart"/>
            <w:r w:rsidRPr="003B10D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Postopek</w:t>
            </w:r>
            <w:proofErr w:type="spellEnd"/>
            <w:r w:rsidRPr="003B10D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B</w:t>
            </w:r>
            <w:r w:rsidRPr="003B10D3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 xml:space="preserve"> - 8. </w:t>
            </w:r>
            <w:proofErr w:type="spellStart"/>
            <w:r w:rsidRPr="003B10D3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>člen</w:t>
            </w:r>
            <w:proofErr w:type="spellEnd"/>
            <w:r w:rsidRPr="003B10D3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3B10D3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>Uredbe</w:t>
            </w:r>
            <w:proofErr w:type="spellEnd"/>
            <w:r w:rsidRPr="003B10D3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 xml:space="preserve"> (</w:t>
            </w:r>
            <w:proofErr w:type="spellStart"/>
            <w:r w:rsidRPr="003B10D3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>izpolnite</w:t>
            </w:r>
            <w:proofErr w:type="spellEnd"/>
            <w:r w:rsidRPr="003B10D3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 xml:space="preserve">, </w:t>
            </w:r>
            <w:proofErr w:type="spellStart"/>
            <w:r w:rsidRPr="003B10D3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>kadar</w:t>
            </w:r>
            <w:proofErr w:type="spellEnd"/>
            <w:r w:rsidRPr="003B10D3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 xml:space="preserve"> </w:t>
            </w:r>
            <w:r w:rsidRPr="003B10D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NI </w:t>
            </w:r>
            <w:proofErr w:type="spellStart"/>
            <w:r w:rsidRPr="003B10D3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>potrebno</w:t>
            </w:r>
            <w:proofErr w:type="spellEnd"/>
            <w:r w:rsidRPr="003B10D3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3B10D3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>priložiti</w:t>
            </w:r>
            <w:proofErr w:type="spellEnd"/>
            <w:r w:rsidRPr="003B10D3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3B10D3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>poročila</w:t>
            </w:r>
            <w:proofErr w:type="spellEnd"/>
            <w:r w:rsidRPr="003B10D3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 xml:space="preserve"> o </w:t>
            </w:r>
            <w:proofErr w:type="spellStart"/>
            <w:r w:rsidRPr="003B10D3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>emisiji</w:t>
            </w:r>
            <w:proofErr w:type="spellEnd"/>
            <w:r w:rsidRPr="003B10D3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3B10D3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>hrupa</w:t>
            </w:r>
            <w:proofErr w:type="spellEnd"/>
            <w:r w:rsidRPr="003B10D3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 xml:space="preserve"> v </w:t>
            </w:r>
            <w:proofErr w:type="spellStart"/>
            <w:r w:rsidRPr="003B10D3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>okolje</w:t>
            </w:r>
            <w:proofErr w:type="spellEnd"/>
            <w:r w:rsidRPr="003B10D3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>)</w:t>
            </w:r>
          </w:p>
        </w:tc>
      </w:tr>
      <w:tr w:rsidR="00F74A67" w:rsidRPr="007D0C13" w:rsidTr="003D3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67" w:rsidRPr="007D0C13" w:rsidRDefault="00F74A67" w:rsidP="003E4FE4">
            <w:pPr>
              <w:pStyle w:val="Glava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l-SI"/>
              </w:rPr>
            </w:pPr>
          </w:p>
          <w:p w:rsidR="00F74A67" w:rsidRPr="007D0C13" w:rsidRDefault="00F74A67" w:rsidP="00980FAE">
            <w:pPr>
              <w:pStyle w:val="Glava"/>
              <w:jc w:val="center"/>
              <w:rPr>
                <w:rFonts w:ascii="Arial" w:hAnsi="Arial" w:cs="Arial"/>
                <w:b/>
              </w:rPr>
            </w:pPr>
            <w:r w:rsidRPr="003D338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 xml:space="preserve">Podatki o nazivni </w:t>
            </w:r>
            <w:r w:rsidR="00062549" w:rsidRPr="003D338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 xml:space="preserve">električni </w:t>
            </w:r>
            <w:r w:rsidRPr="003D338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moči in številu zvočnih naprav</w:t>
            </w:r>
          </w:p>
        </w:tc>
      </w:tr>
      <w:tr w:rsidR="00F74A67" w:rsidRPr="00992D55" w:rsidTr="003D3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74A67" w:rsidRPr="00992D55" w:rsidRDefault="00F74A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Oznaka (tip) in vrsta</w:t>
            </w:r>
            <w:r w:rsidRPr="00992D5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zvočnikov</w:t>
            </w:r>
            <w:r w:rsidR="00D07CD7" w:rsidRPr="00992D55">
              <w:rPr>
                <w:rFonts w:ascii="Arial" w:hAnsi="Arial" w:cs="Arial"/>
                <w:b/>
                <w:noProof/>
                <w:sz w:val="22"/>
                <w:szCs w:val="22"/>
              </w:rPr>
              <w:t>:</w:t>
            </w:r>
            <w:r w:rsidRPr="00992D5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</w:p>
          <w:p w:rsidR="00F74A67" w:rsidRPr="00992D55" w:rsidRDefault="00F74A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CD7" w:rsidRPr="00992D55" w:rsidRDefault="00D07C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7CD7" w:rsidRPr="00992D55" w:rsidTr="003D3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941" w:type="dxa"/>
            <w:gridSpan w:val="2"/>
            <w:shd w:val="clear" w:color="auto" w:fill="auto"/>
          </w:tcPr>
          <w:p w:rsidR="00D07CD7" w:rsidRPr="00992D55" w:rsidRDefault="00D07CD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Nazivna električna moč (W): </w:t>
            </w:r>
          </w:p>
          <w:p w:rsidR="00D07CD7" w:rsidRPr="00992D55" w:rsidRDefault="00D07CD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D07CD7" w:rsidRPr="00992D55" w:rsidRDefault="00D07CD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799" w:type="dxa"/>
            <w:shd w:val="clear" w:color="auto" w:fill="auto"/>
          </w:tcPr>
          <w:p w:rsidR="00D07CD7" w:rsidRPr="00992D55" w:rsidRDefault="00D07CD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Raven zvočne moči Lw (dBA): </w:t>
            </w:r>
          </w:p>
        </w:tc>
      </w:tr>
      <w:tr w:rsidR="00D07CD7" w:rsidRPr="00992D55" w:rsidTr="003D3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68" w:type="dxa"/>
            <w:shd w:val="clear" w:color="auto" w:fill="auto"/>
          </w:tcPr>
          <w:p w:rsidR="00D07CD7" w:rsidRPr="00992D55" w:rsidRDefault="00D07CD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Št. zvočnikov: </w:t>
            </w:r>
          </w:p>
          <w:p w:rsidR="00D07CD7" w:rsidRPr="00992D55" w:rsidRDefault="00D07CD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D07CD7" w:rsidRPr="00992D55" w:rsidRDefault="00D07CD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872" w:type="dxa"/>
            <w:gridSpan w:val="2"/>
            <w:shd w:val="clear" w:color="auto" w:fill="auto"/>
          </w:tcPr>
          <w:p w:rsidR="00D07CD7" w:rsidRPr="00992D55" w:rsidRDefault="00D07CD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Mesto namestitve: </w:t>
            </w:r>
          </w:p>
          <w:p w:rsidR="00F3668D" w:rsidRPr="00992D55" w:rsidRDefault="00F366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4A67" w:rsidRPr="00992D55" w:rsidTr="003D3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40" w:type="dxa"/>
            <w:gridSpan w:val="3"/>
            <w:shd w:val="clear" w:color="auto" w:fill="auto"/>
          </w:tcPr>
          <w:p w:rsidR="00F74A67" w:rsidRPr="00992D55" w:rsidRDefault="00F74A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Oznaka (tip)</w:t>
            </w:r>
            <w:r w:rsidRPr="00992D5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ojačevalnikov</w:t>
            </w:r>
            <w:r w:rsidR="00D07CD7" w:rsidRPr="00992D55">
              <w:rPr>
                <w:rFonts w:ascii="Arial" w:hAnsi="Arial" w:cs="Arial"/>
                <w:b/>
                <w:noProof/>
                <w:sz w:val="22"/>
                <w:szCs w:val="22"/>
              </w:rPr>
              <w:t>:</w:t>
            </w:r>
            <w:r w:rsidRPr="00992D5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</w:p>
          <w:p w:rsidR="00F74A67" w:rsidRPr="00992D55" w:rsidRDefault="00F74A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F74A67" w:rsidRPr="00992D55" w:rsidRDefault="00F74A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7CD7" w:rsidRPr="00992D55" w:rsidTr="003D3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68" w:type="dxa"/>
            <w:shd w:val="clear" w:color="auto" w:fill="auto"/>
          </w:tcPr>
          <w:p w:rsidR="00D07CD7" w:rsidRPr="00992D55" w:rsidRDefault="00D07CD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Število ojačevalnikov: </w:t>
            </w:r>
          </w:p>
          <w:p w:rsidR="00D07CD7" w:rsidRPr="00992D55" w:rsidRDefault="00D07CD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D07CD7" w:rsidRPr="00992D55" w:rsidRDefault="00D07CD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872" w:type="dxa"/>
            <w:gridSpan w:val="2"/>
            <w:shd w:val="clear" w:color="auto" w:fill="auto"/>
          </w:tcPr>
          <w:p w:rsidR="00D07CD7" w:rsidRPr="00992D55" w:rsidRDefault="00D07C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Mesto namestitve: </w:t>
            </w:r>
          </w:p>
        </w:tc>
      </w:tr>
      <w:tr w:rsidR="00F74A67" w:rsidRPr="00992D55" w:rsidTr="003D3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40" w:type="dxa"/>
            <w:gridSpan w:val="3"/>
            <w:shd w:val="clear" w:color="auto" w:fill="auto"/>
          </w:tcPr>
          <w:p w:rsidR="00F74A67" w:rsidRPr="00992D55" w:rsidRDefault="00F74A6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b/>
                <w:noProof/>
                <w:sz w:val="22"/>
                <w:szCs w:val="22"/>
              </w:rPr>
              <w:t>Nazivna moč vseh zvočnikov</w:t>
            </w: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 priključenih na zvočno napravo</w:t>
            </w:r>
            <w:r w:rsidR="00D07CD7" w:rsidRPr="00992D55">
              <w:rPr>
                <w:rFonts w:ascii="Arial" w:hAnsi="Arial" w:cs="Arial"/>
                <w:noProof/>
                <w:sz w:val="22"/>
                <w:szCs w:val="22"/>
              </w:rPr>
              <w:t>:</w:t>
            </w: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:rsidR="00F74A67" w:rsidRPr="00992D55" w:rsidRDefault="00F74A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4A67" w:rsidRPr="00992D55" w:rsidTr="003D3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40" w:type="dxa"/>
            <w:gridSpan w:val="3"/>
            <w:shd w:val="clear" w:color="auto" w:fill="auto"/>
          </w:tcPr>
          <w:p w:rsidR="00D03085" w:rsidRDefault="00D03085" w:rsidP="003E4FE4">
            <w:pPr>
              <w:pStyle w:val="Glava"/>
              <w:jc w:val="both"/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sl-SI"/>
              </w:rPr>
            </w:pPr>
          </w:p>
          <w:p w:rsidR="00F74A67" w:rsidRPr="00992D55" w:rsidRDefault="00F71534" w:rsidP="003E4FE4">
            <w:pPr>
              <w:pStyle w:val="Glava"/>
              <w:jc w:val="both"/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sl-SI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sl-SI"/>
              </w:rPr>
              <w:t xml:space="preserve">OBVEZNE </w:t>
            </w:r>
            <w:r w:rsidR="00F74A67" w:rsidRPr="00992D55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sl-SI"/>
              </w:rPr>
              <w:t xml:space="preserve">PRILOGE: </w:t>
            </w:r>
          </w:p>
          <w:p w:rsidR="00F74A67" w:rsidRPr="00112D9F" w:rsidRDefault="00F74A67" w:rsidP="003E4FE4">
            <w:pPr>
              <w:pStyle w:val="Glava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noProof/>
                <w:sz w:val="22"/>
                <w:szCs w:val="22"/>
                <w:lang w:val="sl-SI"/>
              </w:rPr>
            </w:pPr>
            <w:r w:rsidRPr="00992D5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 xml:space="preserve">Načrt prireditvenega prostora </w:t>
            </w:r>
            <w:r w:rsidRPr="00992D5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in neposredne okolice s prikazom namestitve in usmerjenosti zvočnih naprav (oz. v skladu z 8. členom uredbe)</w:t>
            </w:r>
          </w:p>
          <w:p w:rsidR="00112D9F" w:rsidRPr="00992D55" w:rsidRDefault="00112D9F" w:rsidP="003E4FE4">
            <w:pPr>
              <w:pStyle w:val="Glava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noProof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Program prireditev</w:t>
            </w:r>
          </w:p>
          <w:p w:rsidR="00980FAE" w:rsidRPr="000C5272" w:rsidRDefault="00980FAE" w:rsidP="00980FAE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980FAE">
              <w:rPr>
                <w:rFonts w:ascii="Arial" w:hAnsi="Arial" w:cs="Arial"/>
                <w:b/>
                <w:bCs/>
                <w:sz w:val="22"/>
              </w:rPr>
              <w:t xml:space="preserve">Potrdilo o plačilu </w:t>
            </w:r>
            <w:r w:rsidRPr="00980FAE">
              <w:rPr>
                <w:rFonts w:ascii="Arial" w:hAnsi="Arial" w:cs="Arial"/>
                <w:b/>
                <w:bCs/>
                <w:sz w:val="22"/>
                <w:szCs w:val="22"/>
              </w:rPr>
              <w:t>upravne takse</w:t>
            </w:r>
            <w:r w:rsidRPr="000C5272">
              <w:rPr>
                <w:rFonts w:ascii="Arial" w:hAnsi="Arial" w:cs="Arial"/>
                <w:bCs/>
                <w:sz w:val="22"/>
                <w:szCs w:val="22"/>
              </w:rPr>
              <w:t xml:space="preserve"> na TRR </w:t>
            </w:r>
            <w:r w:rsidRPr="000C5272">
              <w:rPr>
                <w:rFonts w:ascii="Arial" w:hAnsi="Arial" w:cs="Arial"/>
                <w:sz w:val="22"/>
                <w:szCs w:val="22"/>
              </w:rPr>
              <w:t xml:space="preserve">Mestne občine Maribor, št. </w:t>
            </w:r>
            <w:r w:rsidRPr="000C5272">
              <w:rPr>
                <w:rFonts w:ascii="Arial" w:hAnsi="Arial" w:cs="Arial"/>
                <w:b/>
                <w:sz w:val="22"/>
                <w:szCs w:val="22"/>
              </w:rPr>
              <w:t>SI56 0127 0470 0309 160</w:t>
            </w:r>
            <w:r w:rsidRPr="000C5272">
              <w:rPr>
                <w:rFonts w:ascii="Arial" w:hAnsi="Arial" w:cs="Arial"/>
                <w:sz w:val="22"/>
                <w:szCs w:val="22"/>
              </w:rPr>
              <w:t xml:space="preserve">, sklic na št. </w:t>
            </w:r>
            <w:r w:rsidRPr="000C5272">
              <w:rPr>
                <w:rFonts w:ascii="Arial" w:hAnsi="Arial" w:cs="Arial"/>
                <w:b/>
                <w:sz w:val="22"/>
                <w:szCs w:val="22"/>
              </w:rPr>
              <w:t>SI11 75698-7111002</w:t>
            </w:r>
            <w:r w:rsidRPr="000C5272">
              <w:rPr>
                <w:rFonts w:ascii="Arial" w:hAnsi="Arial" w:cs="Arial"/>
                <w:sz w:val="22"/>
                <w:szCs w:val="22"/>
              </w:rPr>
              <w:t xml:space="preserve">; namen nakazila: plačilo upravne takse, koda namena: </w:t>
            </w:r>
            <w:r w:rsidRPr="000C5272">
              <w:rPr>
                <w:rFonts w:ascii="Arial" w:hAnsi="Arial" w:cs="Arial"/>
                <w:b/>
                <w:sz w:val="22"/>
                <w:szCs w:val="22"/>
              </w:rPr>
              <w:t>OTHR,</w:t>
            </w:r>
            <w:r w:rsidRPr="000C5272">
              <w:rPr>
                <w:rFonts w:ascii="Arial" w:hAnsi="Arial" w:cs="Arial"/>
                <w:bCs/>
                <w:sz w:val="22"/>
                <w:szCs w:val="22"/>
              </w:rPr>
              <w:t xml:space="preserve"> po 1. in 3. točki ZUT (vloga je 4,50€ in dovoljenje je 18,10€), ki znaša: </w:t>
            </w:r>
          </w:p>
          <w:p w:rsidR="00980FAE" w:rsidRPr="000C5272" w:rsidRDefault="00980FAE" w:rsidP="00980FAE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5272">
              <w:rPr>
                <w:rFonts w:ascii="Arial" w:hAnsi="Arial" w:cs="Arial"/>
                <w:b/>
                <w:bCs/>
                <w:sz w:val="22"/>
                <w:szCs w:val="22"/>
              </w:rPr>
              <w:t>22,60 €</w:t>
            </w:r>
            <w:r w:rsidRPr="000C5272">
              <w:rPr>
                <w:rFonts w:ascii="Arial" w:hAnsi="Arial" w:cs="Arial"/>
                <w:bCs/>
                <w:sz w:val="22"/>
                <w:szCs w:val="22"/>
              </w:rPr>
              <w:t xml:space="preserve">, če je vloga v fizični obliki ali </w:t>
            </w:r>
          </w:p>
          <w:p w:rsidR="00980FAE" w:rsidRPr="000C5272" w:rsidRDefault="00980FAE" w:rsidP="00980FA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272">
              <w:rPr>
                <w:rFonts w:ascii="Arial" w:hAnsi="Arial" w:cs="Arial"/>
                <w:b/>
                <w:bCs/>
                <w:sz w:val="22"/>
                <w:szCs w:val="22"/>
              </w:rPr>
              <w:t>18,10 €,</w:t>
            </w:r>
            <w:r w:rsidRPr="000C5272">
              <w:rPr>
                <w:rFonts w:ascii="Arial" w:hAnsi="Arial" w:cs="Arial"/>
                <w:bCs/>
                <w:sz w:val="22"/>
                <w:szCs w:val="22"/>
              </w:rPr>
              <w:t xml:space="preserve"> če je vložena elektronska vloga, podpisana z varnim elektronskim podpisom ali</w:t>
            </w:r>
          </w:p>
          <w:p w:rsidR="00F74A67" w:rsidRPr="00992D55" w:rsidRDefault="00980FAE" w:rsidP="00980FAE">
            <w:pPr>
              <w:pStyle w:val="Odstavekseznama"/>
              <w:numPr>
                <w:ilvl w:val="0"/>
                <w:numId w:val="10"/>
              </w:numPr>
              <w:autoSpaceDE w:val="0"/>
              <w:autoSpaceDN w:val="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5272">
              <w:rPr>
                <w:rFonts w:ascii="Arial" w:hAnsi="Arial" w:cs="Arial"/>
                <w:b/>
                <w:bCs/>
                <w:sz w:val="22"/>
                <w:szCs w:val="22"/>
              </w:rPr>
              <w:t>brezplačno</w:t>
            </w:r>
            <w:r w:rsidRPr="000C5272">
              <w:rPr>
                <w:rFonts w:ascii="Arial" w:hAnsi="Arial" w:cs="Arial"/>
                <w:bCs/>
                <w:sz w:val="22"/>
                <w:szCs w:val="22"/>
              </w:rPr>
              <w:t xml:space="preserve"> ob predložitvi ustreznega potrdila o oprostitvi upravne takse po ZUT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:rsidR="00621358" w:rsidRDefault="00621358">
      <w:pPr>
        <w:rPr>
          <w:sz w:val="22"/>
          <w:szCs w:val="22"/>
        </w:rPr>
      </w:pPr>
    </w:p>
    <w:p w:rsidR="00980FAE" w:rsidRDefault="00980FAE">
      <w:pPr>
        <w:rPr>
          <w:sz w:val="22"/>
          <w:szCs w:val="22"/>
        </w:rPr>
      </w:pPr>
    </w:p>
    <w:p w:rsidR="00980FAE" w:rsidRPr="00992D55" w:rsidRDefault="00980FAE">
      <w:pPr>
        <w:rPr>
          <w:sz w:val="22"/>
          <w:szCs w:val="22"/>
        </w:rPr>
      </w:pPr>
    </w:p>
    <w:p w:rsidR="00980FAE" w:rsidRPr="002A790C" w:rsidRDefault="00980FAE" w:rsidP="00980FAE">
      <w:pPr>
        <w:tabs>
          <w:tab w:val="center" w:pos="4500"/>
          <w:tab w:val="right" w:pos="9360"/>
        </w:tabs>
        <w:jc w:val="right"/>
        <w:rPr>
          <w:rFonts w:ascii="Arial" w:hAnsi="Arial" w:cs="Arial"/>
          <w:sz w:val="18"/>
          <w:szCs w:val="22"/>
        </w:rPr>
      </w:pPr>
      <w:r w:rsidRPr="002A790C">
        <w:rPr>
          <w:rFonts w:ascii="Arial" w:hAnsi="Arial" w:cs="Arial"/>
          <w:sz w:val="18"/>
          <w:szCs w:val="22"/>
        </w:rPr>
        <w:t>_________</w:t>
      </w:r>
      <w:r>
        <w:rPr>
          <w:rFonts w:ascii="Arial" w:hAnsi="Arial" w:cs="Arial"/>
          <w:sz w:val="18"/>
          <w:szCs w:val="22"/>
        </w:rPr>
        <w:t>_______</w:t>
      </w:r>
      <w:r w:rsidRPr="002A790C">
        <w:rPr>
          <w:rFonts w:ascii="Arial" w:hAnsi="Arial" w:cs="Arial"/>
          <w:sz w:val="18"/>
          <w:szCs w:val="22"/>
        </w:rPr>
        <w:t>_</w:t>
      </w:r>
      <w:r>
        <w:rPr>
          <w:rFonts w:ascii="Arial" w:hAnsi="Arial" w:cs="Arial"/>
          <w:sz w:val="18"/>
          <w:szCs w:val="22"/>
        </w:rPr>
        <w:t>______</w:t>
      </w:r>
      <w:r w:rsidRPr="002A790C">
        <w:rPr>
          <w:rFonts w:ascii="Arial" w:hAnsi="Arial" w:cs="Arial"/>
          <w:sz w:val="18"/>
          <w:szCs w:val="22"/>
        </w:rPr>
        <w:t>_________________</w:t>
      </w:r>
    </w:p>
    <w:p w:rsidR="00A033F3" w:rsidRPr="00992D55" w:rsidRDefault="00980FAE" w:rsidP="00980FAE">
      <w:pPr>
        <w:tabs>
          <w:tab w:val="center" w:pos="4500"/>
        </w:tabs>
        <w:jc w:val="right"/>
        <w:rPr>
          <w:rFonts w:ascii="Arial" w:hAnsi="Arial" w:cs="Arial"/>
          <w:sz w:val="22"/>
          <w:szCs w:val="22"/>
        </w:rPr>
      </w:pPr>
      <w:r w:rsidRPr="00092055">
        <w:rPr>
          <w:rFonts w:ascii="Arial" w:hAnsi="Arial" w:cs="Arial"/>
          <w:szCs w:val="22"/>
          <w:vertAlign w:val="superscript"/>
        </w:rPr>
        <w:t>(podpis vlagatelja oziroma zakonitega zastopnika in žig)</w:t>
      </w:r>
    </w:p>
    <w:sectPr w:rsidR="00A033F3" w:rsidRPr="00992D55" w:rsidSect="00980F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E2" w:rsidRDefault="007E6CE2">
      <w:r>
        <w:separator/>
      </w:r>
    </w:p>
  </w:endnote>
  <w:endnote w:type="continuationSeparator" w:id="0">
    <w:p w:rsidR="007E6CE2" w:rsidRDefault="007E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7D" w:rsidRDefault="004C737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7D" w:rsidRDefault="004C737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FAE" w:rsidRDefault="00980FAE" w:rsidP="00980FAE">
    <w:pPr>
      <w:pBdr>
        <w:top w:val="single" w:sz="4" w:space="1" w:color="auto"/>
      </w:pBdr>
      <w:ind w:right="360"/>
      <w:jc w:val="center"/>
    </w:pPr>
    <w:r w:rsidRPr="00990B50">
      <w:rPr>
        <w:rFonts w:ascii="Arial" w:hAnsi="Arial" w:cs="Arial"/>
        <w:sz w:val="16"/>
      </w:rPr>
      <w:sym w:font="Wingdings" w:char="F02B"/>
    </w:r>
    <w:r w:rsidRPr="00990B50">
      <w:rPr>
        <w:rFonts w:ascii="Arial" w:hAnsi="Arial" w:cs="Arial"/>
        <w:sz w:val="16"/>
      </w:rPr>
      <w:t xml:space="preserve">: </w:t>
    </w:r>
    <w:r>
      <w:rPr>
        <w:rFonts w:ascii="Arial" w:hAnsi="Arial" w:cs="Arial"/>
        <w:sz w:val="16"/>
      </w:rPr>
      <w:t>Slovenska ulica 40</w:t>
    </w:r>
    <w:r w:rsidRPr="00990B50">
      <w:rPr>
        <w:rFonts w:ascii="Arial" w:hAnsi="Arial" w:cs="Arial"/>
        <w:sz w:val="16"/>
      </w:rPr>
      <w:t>, SI-2000 Maribor</w:t>
    </w:r>
    <w:r>
      <w:rPr>
        <w:rFonts w:ascii="Arial" w:hAnsi="Arial" w:cs="Arial"/>
        <w:sz w:val="16"/>
      </w:rPr>
      <w:t xml:space="preserve">, </w:t>
    </w:r>
    <w:r w:rsidRPr="00437878">
      <w:rPr>
        <w:sz w:val="16"/>
        <w:szCs w:val="16"/>
      </w:rPr>
      <w:sym w:font="Wingdings" w:char="F028"/>
    </w:r>
    <w:r w:rsidRPr="00437878">
      <w:rPr>
        <w:sz w:val="16"/>
        <w:szCs w:val="16"/>
      </w:rPr>
      <w:t xml:space="preserve">: (02) 2201 </w:t>
    </w:r>
    <w:r>
      <w:rPr>
        <w:sz w:val="16"/>
        <w:szCs w:val="16"/>
      </w:rPr>
      <w:t>000</w:t>
    </w:r>
    <w:r w:rsidRPr="00437878">
      <w:rPr>
        <w:sz w:val="16"/>
        <w:szCs w:val="16"/>
      </w:rPr>
      <w:t xml:space="preserve">, </w:t>
    </w:r>
    <w:hyperlink r:id="rId1" w:history="1">
      <w:r w:rsidRPr="00437878">
        <w:rPr>
          <w:rStyle w:val="Hiperpovezava"/>
          <w:rFonts w:ascii="Arial" w:hAnsi="Arial" w:cs="Arial"/>
          <w:sz w:val="16"/>
          <w:szCs w:val="16"/>
        </w:rPr>
        <w:t>http://www.maribor.si</w:t>
      </w:r>
    </w:hyperlink>
    <w:r w:rsidRPr="00437878">
      <w:rPr>
        <w:sz w:val="16"/>
        <w:szCs w:val="16"/>
      </w:rPr>
      <w:t xml:space="preserve">, </w:t>
    </w:r>
    <w:r w:rsidRPr="00437878">
      <w:rPr>
        <w:sz w:val="16"/>
        <w:szCs w:val="16"/>
      </w:rPr>
      <w:sym w:font="Wingdings" w:char="F037"/>
    </w:r>
    <w:r>
      <w:rPr>
        <w:sz w:val="16"/>
        <w:szCs w:val="16"/>
      </w:rPr>
      <w:t xml:space="preserve"> </w:t>
    </w:r>
    <w:r w:rsidRPr="00437878">
      <w:rPr>
        <w:sz w:val="16"/>
        <w:szCs w:val="16"/>
      </w:rPr>
      <w:t xml:space="preserve"> </w:t>
    </w:r>
    <w:hyperlink r:id="rId2" w:history="1">
      <w:r w:rsidRPr="00437878">
        <w:rPr>
          <w:rStyle w:val="Hiperpovezava"/>
          <w:rFonts w:ascii="Arial" w:hAnsi="Arial" w:cs="Arial"/>
          <w:sz w:val="16"/>
          <w:szCs w:val="16"/>
        </w:rPr>
        <w:t>mestna.obcina@maribor.si</w:t>
      </w:r>
    </w:hyperlink>
  </w:p>
  <w:p w:rsidR="00980FAE" w:rsidRDefault="00980F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E2" w:rsidRDefault="007E6CE2">
      <w:r>
        <w:separator/>
      </w:r>
    </w:p>
  </w:footnote>
  <w:footnote w:type="continuationSeparator" w:id="0">
    <w:p w:rsidR="007E6CE2" w:rsidRDefault="007E6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7D" w:rsidRDefault="004C737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7D" w:rsidRDefault="004C737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17" w:rsidRDefault="00150017" w:rsidP="00150017">
    <w:pPr>
      <w:pStyle w:val="Glava"/>
      <w:jc w:val="right"/>
    </w:pPr>
    <w:r w:rsidRPr="008D35C6">
      <w:rPr>
        <w:rFonts w:ascii="Arial" w:hAnsi="Arial" w:cs="Arial"/>
        <w:color w:val="808080"/>
        <w:sz w:val="16"/>
        <w:szCs w:val="16"/>
      </w:rPr>
      <w:t>OBRAZEC IZPOLNJUJTE Z VELIKIMI TISKANIMI ČRKAMI.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8BC"/>
    <w:multiLevelType w:val="hybridMultilevel"/>
    <w:tmpl w:val="2B801A8C"/>
    <w:lvl w:ilvl="0" w:tplc="A6244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803FAD"/>
    <w:multiLevelType w:val="hybridMultilevel"/>
    <w:tmpl w:val="82A09B5C"/>
    <w:lvl w:ilvl="0" w:tplc="34D8D4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304135"/>
    <w:multiLevelType w:val="hybridMultilevel"/>
    <w:tmpl w:val="7DD275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41481"/>
    <w:multiLevelType w:val="hybridMultilevel"/>
    <w:tmpl w:val="664E4F1E"/>
    <w:lvl w:ilvl="0" w:tplc="F8C2C63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052C87"/>
    <w:multiLevelType w:val="hybridMultilevel"/>
    <w:tmpl w:val="D26E3E12"/>
    <w:lvl w:ilvl="0" w:tplc="83D04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506BA"/>
    <w:multiLevelType w:val="hybridMultilevel"/>
    <w:tmpl w:val="A01A98E2"/>
    <w:lvl w:ilvl="0" w:tplc="83D04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3096D"/>
    <w:multiLevelType w:val="hybridMultilevel"/>
    <w:tmpl w:val="D7EC344E"/>
    <w:lvl w:ilvl="0" w:tplc="0BA0456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52D0AAD"/>
    <w:multiLevelType w:val="hybridMultilevel"/>
    <w:tmpl w:val="7410EAF6"/>
    <w:lvl w:ilvl="0" w:tplc="83D04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B95E88"/>
    <w:multiLevelType w:val="hybridMultilevel"/>
    <w:tmpl w:val="F5B00A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2D073F"/>
    <w:multiLevelType w:val="hybridMultilevel"/>
    <w:tmpl w:val="3DF672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0701D2"/>
    <w:multiLevelType w:val="hybridMultilevel"/>
    <w:tmpl w:val="64C6806A"/>
    <w:lvl w:ilvl="0" w:tplc="A6244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49"/>
    <w:rsid w:val="00005817"/>
    <w:rsid w:val="00033458"/>
    <w:rsid w:val="00043A54"/>
    <w:rsid w:val="00062549"/>
    <w:rsid w:val="000C62EA"/>
    <w:rsid w:val="00112D9F"/>
    <w:rsid w:val="00134497"/>
    <w:rsid w:val="00150017"/>
    <w:rsid w:val="00190A72"/>
    <w:rsid w:val="001A48DE"/>
    <w:rsid w:val="00225257"/>
    <w:rsid w:val="0022578F"/>
    <w:rsid w:val="00247315"/>
    <w:rsid w:val="002553E9"/>
    <w:rsid w:val="0026092B"/>
    <w:rsid w:val="00263B81"/>
    <w:rsid w:val="00263FFD"/>
    <w:rsid w:val="00272070"/>
    <w:rsid w:val="00293408"/>
    <w:rsid w:val="002F293C"/>
    <w:rsid w:val="00313C01"/>
    <w:rsid w:val="00332B78"/>
    <w:rsid w:val="003B10D3"/>
    <w:rsid w:val="003D2D3A"/>
    <w:rsid w:val="003D3387"/>
    <w:rsid w:val="003E4FE4"/>
    <w:rsid w:val="003F076A"/>
    <w:rsid w:val="003F28E6"/>
    <w:rsid w:val="00402937"/>
    <w:rsid w:val="00420448"/>
    <w:rsid w:val="004204C4"/>
    <w:rsid w:val="00450582"/>
    <w:rsid w:val="00453484"/>
    <w:rsid w:val="00490707"/>
    <w:rsid w:val="00494F2B"/>
    <w:rsid w:val="004960B3"/>
    <w:rsid w:val="004C737D"/>
    <w:rsid w:val="004D13A0"/>
    <w:rsid w:val="004D283B"/>
    <w:rsid w:val="00505DF9"/>
    <w:rsid w:val="00510FD0"/>
    <w:rsid w:val="0052418B"/>
    <w:rsid w:val="005325BC"/>
    <w:rsid w:val="005328B8"/>
    <w:rsid w:val="0055342D"/>
    <w:rsid w:val="00583F79"/>
    <w:rsid w:val="00595E7D"/>
    <w:rsid w:val="005D3467"/>
    <w:rsid w:val="005E1894"/>
    <w:rsid w:val="005E5E5B"/>
    <w:rsid w:val="005F4CFD"/>
    <w:rsid w:val="00621358"/>
    <w:rsid w:val="00630BBC"/>
    <w:rsid w:val="00645BDF"/>
    <w:rsid w:val="00656AEF"/>
    <w:rsid w:val="00670796"/>
    <w:rsid w:val="00671AB0"/>
    <w:rsid w:val="00676985"/>
    <w:rsid w:val="006840EF"/>
    <w:rsid w:val="006A1290"/>
    <w:rsid w:val="00702A37"/>
    <w:rsid w:val="00753208"/>
    <w:rsid w:val="007D0C13"/>
    <w:rsid w:val="007E6CE2"/>
    <w:rsid w:val="008166E6"/>
    <w:rsid w:val="008264B6"/>
    <w:rsid w:val="00854C40"/>
    <w:rsid w:val="00877051"/>
    <w:rsid w:val="00880661"/>
    <w:rsid w:val="008B2E22"/>
    <w:rsid w:val="008C3DC4"/>
    <w:rsid w:val="00904EF4"/>
    <w:rsid w:val="00911960"/>
    <w:rsid w:val="00946A36"/>
    <w:rsid w:val="00976216"/>
    <w:rsid w:val="00980FAE"/>
    <w:rsid w:val="00992D55"/>
    <w:rsid w:val="00995DAE"/>
    <w:rsid w:val="009C44BD"/>
    <w:rsid w:val="00A033F3"/>
    <w:rsid w:val="00A700D8"/>
    <w:rsid w:val="00A96A44"/>
    <w:rsid w:val="00AA32DA"/>
    <w:rsid w:val="00AC6F49"/>
    <w:rsid w:val="00AE6BFA"/>
    <w:rsid w:val="00AE7841"/>
    <w:rsid w:val="00AF1F9E"/>
    <w:rsid w:val="00B25D96"/>
    <w:rsid w:val="00B4482B"/>
    <w:rsid w:val="00B5116C"/>
    <w:rsid w:val="00B52F5C"/>
    <w:rsid w:val="00B72C69"/>
    <w:rsid w:val="00B84B2B"/>
    <w:rsid w:val="00B87DA0"/>
    <w:rsid w:val="00BC282F"/>
    <w:rsid w:val="00BF4B93"/>
    <w:rsid w:val="00BF61C1"/>
    <w:rsid w:val="00BF68AD"/>
    <w:rsid w:val="00C0590D"/>
    <w:rsid w:val="00C32F92"/>
    <w:rsid w:val="00C3443E"/>
    <w:rsid w:val="00C41125"/>
    <w:rsid w:val="00C657DD"/>
    <w:rsid w:val="00C766B6"/>
    <w:rsid w:val="00CA1CCC"/>
    <w:rsid w:val="00CB243A"/>
    <w:rsid w:val="00CB5BEC"/>
    <w:rsid w:val="00CB61F6"/>
    <w:rsid w:val="00CF279D"/>
    <w:rsid w:val="00CF66A4"/>
    <w:rsid w:val="00D0023F"/>
    <w:rsid w:val="00D03085"/>
    <w:rsid w:val="00D07CD7"/>
    <w:rsid w:val="00D2757A"/>
    <w:rsid w:val="00D3496D"/>
    <w:rsid w:val="00D434C5"/>
    <w:rsid w:val="00D561D2"/>
    <w:rsid w:val="00DA31EA"/>
    <w:rsid w:val="00DE74E2"/>
    <w:rsid w:val="00E415C6"/>
    <w:rsid w:val="00E63403"/>
    <w:rsid w:val="00ED2676"/>
    <w:rsid w:val="00ED795A"/>
    <w:rsid w:val="00EF45F1"/>
    <w:rsid w:val="00F02289"/>
    <w:rsid w:val="00F14348"/>
    <w:rsid w:val="00F25293"/>
    <w:rsid w:val="00F3668D"/>
    <w:rsid w:val="00F50D6B"/>
    <w:rsid w:val="00F51248"/>
    <w:rsid w:val="00F71534"/>
    <w:rsid w:val="00F71EC3"/>
    <w:rsid w:val="00F74A67"/>
    <w:rsid w:val="00F8497B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C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AC6F49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paragraph" w:styleId="HTML-oblikovano">
    <w:name w:val="HTML Preformatted"/>
    <w:basedOn w:val="Navaden"/>
    <w:rsid w:val="00BF6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2"/>
      <w:szCs w:val="12"/>
    </w:rPr>
  </w:style>
  <w:style w:type="paragraph" w:styleId="Noga">
    <w:name w:val="footer"/>
    <w:basedOn w:val="Navaden"/>
    <w:rsid w:val="0088066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25D96"/>
  </w:style>
  <w:style w:type="paragraph" w:styleId="Besedilooblaka">
    <w:name w:val="Balloon Text"/>
    <w:basedOn w:val="Navaden"/>
    <w:semiHidden/>
    <w:rsid w:val="00F3668D"/>
    <w:rPr>
      <w:rFonts w:ascii="Tahoma" w:hAnsi="Tahoma" w:cs="Tahoma"/>
      <w:sz w:val="16"/>
      <w:szCs w:val="16"/>
    </w:rPr>
  </w:style>
  <w:style w:type="table" w:styleId="Tabelaklasina3">
    <w:name w:val="Table Classic 3"/>
    <w:basedOn w:val="Navadnatabela"/>
    <w:rsid w:val="00904E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legantna">
    <w:name w:val="Table Elegant"/>
    <w:basedOn w:val="Navadnatabela"/>
    <w:rsid w:val="00904E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1">
    <w:name w:val="Table 3D effects 1"/>
    <w:basedOn w:val="Navadnatabela"/>
    <w:rsid w:val="00904E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rsid w:val="00904E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3">
    <w:name w:val="Table Grid 3"/>
    <w:basedOn w:val="Navadnatabela"/>
    <w:rsid w:val="00992D5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rsid w:val="00992D5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rsid w:val="005325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kseznama">
    <w:name w:val="List Paragraph"/>
    <w:basedOn w:val="Navaden"/>
    <w:uiPriority w:val="34"/>
    <w:qFormat/>
    <w:rsid w:val="009C44BD"/>
    <w:pPr>
      <w:ind w:left="708"/>
    </w:pPr>
  </w:style>
  <w:style w:type="character" w:customStyle="1" w:styleId="GlavaZnak">
    <w:name w:val="Glava Znak"/>
    <w:link w:val="Glava"/>
    <w:uiPriority w:val="99"/>
    <w:rsid w:val="00980FAE"/>
    <w:rPr>
      <w:lang w:val="en-US" w:eastAsia="en-US"/>
    </w:rPr>
  </w:style>
  <w:style w:type="character" w:styleId="Hiperpovezava">
    <w:name w:val="Hyperlink"/>
    <w:rsid w:val="00980F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C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AC6F49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paragraph" w:styleId="HTML-oblikovano">
    <w:name w:val="HTML Preformatted"/>
    <w:basedOn w:val="Navaden"/>
    <w:rsid w:val="00BF6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2"/>
      <w:szCs w:val="12"/>
    </w:rPr>
  </w:style>
  <w:style w:type="paragraph" w:styleId="Noga">
    <w:name w:val="footer"/>
    <w:basedOn w:val="Navaden"/>
    <w:rsid w:val="0088066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25D96"/>
  </w:style>
  <w:style w:type="paragraph" w:styleId="Besedilooblaka">
    <w:name w:val="Balloon Text"/>
    <w:basedOn w:val="Navaden"/>
    <w:semiHidden/>
    <w:rsid w:val="00F3668D"/>
    <w:rPr>
      <w:rFonts w:ascii="Tahoma" w:hAnsi="Tahoma" w:cs="Tahoma"/>
      <w:sz w:val="16"/>
      <w:szCs w:val="16"/>
    </w:rPr>
  </w:style>
  <w:style w:type="table" w:styleId="Tabelaklasina3">
    <w:name w:val="Table Classic 3"/>
    <w:basedOn w:val="Navadnatabela"/>
    <w:rsid w:val="00904E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legantna">
    <w:name w:val="Table Elegant"/>
    <w:basedOn w:val="Navadnatabela"/>
    <w:rsid w:val="00904E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1">
    <w:name w:val="Table 3D effects 1"/>
    <w:basedOn w:val="Navadnatabela"/>
    <w:rsid w:val="00904E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rsid w:val="00904E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3">
    <w:name w:val="Table Grid 3"/>
    <w:basedOn w:val="Navadnatabela"/>
    <w:rsid w:val="00992D5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rsid w:val="00992D5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rsid w:val="005325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kseznama">
    <w:name w:val="List Paragraph"/>
    <w:basedOn w:val="Navaden"/>
    <w:uiPriority w:val="34"/>
    <w:qFormat/>
    <w:rsid w:val="009C44BD"/>
    <w:pPr>
      <w:ind w:left="708"/>
    </w:pPr>
  </w:style>
  <w:style w:type="character" w:customStyle="1" w:styleId="GlavaZnak">
    <w:name w:val="Glava Znak"/>
    <w:link w:val="Glava"/>
    <w:uiPriority w:val="99"/>
    <w:rsid w:val="00980FAE"/>
    <w:rPr>
      <w:lang w:val="en-US" w:eastAsia="en-US"/>
    </w:rPr>
  </w:style>
  <w:style w:type="character" w:styleId="Hiperpovezava">
    <w:name w:val="Hyperlink"/>
    <w:rsid w:val="00980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estna.obcina@maribor.si" TargetMode="External"/><Relationship Id="rId1" Type="http://schemas.openxmlformats.org/officeDocument/2006/relationships/hyperlink" Target="http://www.maribor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A) Po 6</vt:lpstr>
    </vt:vector>
  </TitlesOfParts>
  <Company>Hewlett-Packard Company</Company>
  <LinksUpToDate>false</LinksUpToDate>
  <CharactersWithSpaces>3039</CharactersWithSpaces>
  <SharedDoc>false</SharedDoc>
  <HLinks>
    <vt:vector size="12" baseType="variant">
      <vt:variant>
        <vt:i4>2752593</vt:i4>
      </vt:variant>
      <vt:variant>
        <vt:i4>3</vt:i4>
      </vt:variant>
      <vt:variant>
        <vt:i4>0</vt:i4>
      </vt:variant>
      <vt:variant>
        <vt:i4>5</vt:i4>
      </vt:variant>
      <vt:variant>
        <vt:lpwstr>mailto:mestna.obcina@maribor.si</vt:lpwstr>
      </vt:variant>
      <vt:variant>
        <vt:lpwstr/>
      </vt:variant>
      <vt:variant>
        <vt:i4>7864432</vt:i4>
      </vt:variant>
      <vt:variant>
        <vt:i4>0</vt:i4>
      </vt:variant>
      <vt:variant>
        <vt:i4>0</vt:i4>
      </vt:variant>
      <vt:variant>
        <vt:i4>5</vt:i4>
      </vt:variant>
      <vt:variant>
        <vt:lpwstr>http://www.maribor.si/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Po 6</dc:title>
  <dc:creator>ikozar</dc:creator>
  <cp:lastModifiedBy>Tonka  POLŠAK COJZER</cp:lastModifiedBy>
  <cp:revision>2</cp:revision>
  <cp:lastPrinted>2015-11-17T06:51:00Z</cp:lastPrinted>
  <dcterms:created xsi:type="dcterms:W3CDTF">2019-01-29T08:50:00Z</dcterms:created>
  <dcterms:modified xsi:type="dcterms:W3CDTF">2019-01-29T08:50:00Z</dcterms:modified>
</cp:coreProperties>
</file>